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94E6C" w14:textId="4133D081" w:rsidR="007547CD" w:rsidRPr="007B0893" w:rsidRDefault="007547CD" w:rsidP="007547CD">
      <w:pPr>
        <w:pStyle w:val="3GPPHeader"/>
        <w:spacing w:after="60"/>
        <w:rPr>
          <w:sz w:val="32"/>
          <w:szCs w:val="32"/>
        </w:rPr>
      </w:pPr>
      <w:r w:rsidRPr="007B0893">
        <w:t>3GPP TSG-RAN WG4 Meeting #1</w:t>
      </w:r>
      <w:r w:rsidR="00C800AD" w:rsidRPr="007B0893">
        <w:t>10</w:t>
      </w:r>
      <w:r w:rsidR="002726E9" w:rsidRPr="007B0893">
        <w:t xml:space="preserve">     </w:t>
      </w:r>
      <w:r w:rsidRPr="007B0893">
        <w:t xml:space="preserve">                                    </w:t>
      </w:r>
      <w:r w:rsidR="007B04C0" w:rsidRPr="007B0893">
        <w:t xml:space="preserve">              </w:t>
      </w:r>
      <w:r w:rsidRPr="007B0893">
        <w:t>R4-2</w:t>
      </w:r>
      <w:r w:rsidR="00DE19B7" w:rsidRPr="007B0893">
        <w:t>40</w:t>
      </w:r>
      <w:r w:rsidR="00F60EC2">
        <w:t>1554</w:t>
      </w:r>
    </w:p>
    <w:p w14:paraId="1DB284EA" w14:textId="0B601FF2" w:rsidR="007547CD" w:rsidRPr="007B0893" w:rsidRDefault="00DE19B7" w:rsidP="007547CD">
      <w:pPr>
        <w:pStyle w:val="3GPPHeader"/>
      </w:pPr>
      <w:bookmarkStart w:id="0" w:name="OLE_LINK3"/>
      <w:bookmarkStart w:id="1" w:name="OLE_LINK4"/>
      <w:r w:rsidRPr="007B0893">
        <w:rPr>
          <w:rFonts w:cs="Arial" w:hint="eastAsia"/>
        </w:rPr>
        <w:t>A</w:t>
      </w:r>
      <w:r w:rsidRPr="007B0893">
        <w:rPr>
          <w:rFonts w:cs="Arial"/>
        </w:rPr>
        <w:t>thens</w:t>
      </w:r>
      <w:r w:rsidR="00825E61" w:rsidRPr="007B0893">
        <w:rPr>
          <w:rFonts w:cs="Arial"/>
        </w:rPr>
        <w:t xml:space="preserve">, </w:t>
      </w:r>
      <w:r w:rsidRPr="007B0893">
        <w:rPr>
          <w:rFonts w:cs="Arial"/>
        </w:rPr>
        <w:t>Greece</w:t>
      </w:r>
      <w:r w:rsidR="00825E61" w:rsidRPr="007B0893">
        <w:rPr>
          <w:rFonts w:cs="Arial"/>
        </w:rPr>
        <w:t xml:space="preserve">, </w:t>
      </w:r>
      <w:r w:rsidRPr="007B0893">
        <w:t>26</w:t>
      </w:r>
      <w:r w:rsidR="00AD51BF" w:rsidRPr="007B0893">
        <w:rPr>
          <w:vertAlign w:val="superscript"/>
        </w:rPr>
        <w:t>th</w:t>
      </w:r>
      <w:r w:rsidR="00AD51BF" w:rsidRPr="007B0893">
        <w:t xml:space="preserve"> </w:t>
      </w:r>
      <w:r w:rsidRPr="007B0893">
        <w:t>Feb.</w:t>
      </w:r>
      <w:r w:rsidR="00804E08" w:rsidRPr="007B0893">
        <w:t xml:space="preserve"> </w:t>
      </w:r>
      <w:r w:rsidR="007547CD" w:rsidRPr="007B0893">
        <w:t xml:space="preserve">– </w:t>
      </w:r>
      <w:r w:rsidR="004E5B76" w:rsidRPr="007B0893">
        <w:t>1</w:t>
      </w:r>
      <w:r w:rsidR="00804E08" w:rsidRPr="007B0893">
        <w:rPr>
          <w:vertAlign w:val="superscript"/>
        </w:rPr>
        <w:t>st</w:t>
      </w:r>
      <w:r w:rsidR="00804E08" w:rsidRPr="007B0893">
        <w:t xml:space="preserve"> Mar. </w:t>
      </w:r>
      <w:r w:rsidR="007547CD" w:rsidRPr="007B0893">
        <w:t>202</w:t>
      </w:r>
      <w:r w:rsidR="00804E08" w:rsidRPr="007B0893">
        <w:t>4</w:t>
      </w:r>
    </w:p>
    <w:bookmarkEnd w:id="0"/>
    <w:bookmarkEnd w:id="1"/>
    <w:p w14:paraId="53427C63" w14:textId="77777777" w:rsidR="0054030B" w:rsidRPr="007B0893" w:rsidRDefault="0054030B" w:rsidP="0054030B">
      <w:pPr>
        <w:pStyle w:val="3GPPHeader"/>
      </w:pPr>
    </w:p>
    <w:p w14:paraId="38AAD043" w14:textId="4E91267A" w:rsidR="0054030B" w:rsidRPr="007B0893" w:rsidRDefault="0054030B" w:rsidP="0054030B">
      <w:pPr>
        <w:pStyle w:val="3GPPHeader"/>
        <w:rPr>
          <w:sz w:val="22"/>
        </w:rPr>
      </w:pPr>
      <w:r w:rsidRPr="007B0893">
        <w:rPr>
          <w:sz w:val="22"/>
        </w:rPr>
        <w:t>Agenda Item:</w:t>
      </w:r>
      <w:r w:rsidRPr="007B0893">
        <w:rPr>
          <w:sz w:val="22"/>
        </w:rPr>
        <w:tab/>
      </w:r>
      <w:r w:rsidR="00CB42FA" w:rsidRPr="007B0893">
        <w:rPr>
          <w:sz w:val="22"/>
        </w:rPr>
        <w:t>8.</w:t>
      </w:r>
      <w:r w:rsidR="00F9677B" w:rsidRPr="007B0893">
        <w:rPr>
          <w:sz w:val="22"/>
        </w:rPr>
        <w:t>1.3.1.2</w:t>
      </w:r>
    </w:p>
    <w:p w14:paraId="0C045C35" w14:textId="77777777" w:rsidR="0054030B" w:rsidRPr="007B0893" w:rsidRDefault="0054030B" w:rsidP="0054030B">
      <w:pPr>
        <w:pStyle w:val="3GPPHeader"/>
        <w:rPr>
          <w:sz w:val="22"/>
        </w:rPr>
      </w:pPr>
      <w:r w:rsidRPr="007B0893">
        <w:rPr>
          <w:sz w:val="22"/>
        </w:rPr>
        <w:t>Source:</w:t>
      </w:r>
      <w:r w:rsidRPr="007B0893">
        <w:rPr>
          <w:sz w:val="22"/>
        </w:rPr>
        <w:tab/>
        <w:t>Ericsson</w:t>
      </w:r>
    </w:p>
    <w:p w14:paraId="1E5203C5" w14:textId="16EB956A" w:rsidR="0054030B" w:rsidRPr="007B0893" w:rsidRDefault="0054030B" w:rsidP="0054030B">
      <w:pPr>
        <w:pStyle w:val="3GPPHeader"/>
        <w:rPr>
          <w:sz w:val="22"/>
        </w:rPr>
      </w:pPr>
      <w:r w:rsidRPr="007B0893">
        <w:rPr>
          <w:sz w:val="22"/>
        </w:rPr>
        <w:t>Title:</w:t>
      </w:r>
      <w:r w:rsidRPr="007B0893">
        <w:rPr>
          <w:sz w:val="22"/>
        </w:rPr>
        <w:tab/>
      </w:r>
      <w:r w:rsidR="00792242" w:rsidRPr="007B0893">
        <w:rPr>
          <w:sz w:val="22"/>
        </w:rPr>
        <w:t xml:space="preserve">Simulation results for </w:t>
      </w:r>
      <w:r w:rsidR="00447A83" w:rsidRPr="007B0893">
        <w:rPr>
          <w:sz w:val="22"/>
        </w:rPr>
        <w:t>8</w:t>
      </w:r>
      <w:r w:rsidR="00447A83" w:rsidRPr="007B0893">
        <w:rPr>
          <w:rFonts w:hint="eastAsia"/>
          <w:sz w:val="22"/>
        </w:rPr>
        <w:t>Rx</w:t>
      </w:r>
      <w:r w:rsidR="00447A83" w:rsidRPr="007B0893">
        <w:rPr>
          <w:sz w:val="22"/>
        </w:rPr>
        <w:t xml:space="preserve"> PDSCH CA requirement</w:t>
      </w:r>
      <w:r w:rsidR="00F203F6" w:rsidRPr="007B0893">
        <w:rPr>
          <w:sz w:val="22"/>
        </w:rPr>
        <w:t xml:space="preserve"> </w:t>
      </w:r>
    </w:p>
    <w:p w14:paraId="23174EA8" w14:textId="19AD04BC" w:rsidR="007B3841" w:rsidRPr="007B0893" w:rsidRDefault="0054030B" w:rsidP="007B3841">
      <w:pPr>
        <w:pStyle w:val="3GPPHeader"/>
        <w:rPr>
          <w:sz w:val="22"/>
        </w:rPr>
      </w:pPr>
      <w:r w:rsidRPr="007B0893">
        <w:rPr>
          <w:sz w:val="22"/>
        </w:rPr>
        <w:t>Document for:</w:t>
      </w:r>
      <w:r w:rsidRPr="007B0893">
        <w:rPr>
          <w:sz w:val="22"/>
        </w:rPr>
        <w:tab/>
      </w:r>
      <w:r w:rsidR="005508E1" w:rsidRPr="007B0893">
        <w:rPr>
          <w:sz w:val="22"/>
        </w:rPr>
        <w:t>Information</w:t>
      </w:r>
    </w:p>
    <w:p w14:paraId="0BFC1FC8" w14:textId="729EB5B3" w:rsidR="007B3841" w:rsidRPr="007B0893" w:rsidRDefault="007B3841" w:rsidP="00B4687A">
      <w:pPr>
        <w:pStyle w:val="Heading1"/>
        <w:jc w:val="both"/>
        <w:rPr>
          <w:lang w:val="en-US"/>
        </w:rPr>
      </w:pPr>
      <w:r w:rsidRPr="007B0893">
        <w:rPr>
          <w:lang w:val="en-US"/>
        </w:rPr>
        <w:t>1</w:t>
      </w:r>
      <w:r w:rsidRPr="007B0893">
        <w:rPr>
          <w:lang w:val="en-US"/>
        </w:rPr>
        <w:tab/>
        <w:t>Introduction</w:t>
      </w:r>
    </w:p>
    <w:p w14:paraId="2955125F" w14:textId="15E6CBD7" w:rsidR="00473F84" w:rsidRPr="007B0893" w:rsidRDefault="00D87788" w:rsidP="00473F84">
      <w:pPr>
        <w:spacing w:afterLines="50" w:after="120"/>
      </w:pPr>
      <w:bookmarkStart w:id="2" w:name="_Hlk528680199"/>
      <w:r w:rsidRPr="007B0893">
        <w:t>In th</w:t>
      </w:r>
      <w:r w:rsidR="004F0DB3" w:rsidRPr="007B0893">
        <w:t xml:space="preserve">is contribution, we provided our simulation results for 8Rx PDSCH CA requirement. </w:t>
      </w:r>
      <w:r w:rsidR="00710AE5" w:rsidRPr="007B0893">
        <w:t xml:space="preserve">For rank 2 cases, </w:t>
      </w:r>
      <w:r w:rsidR="008C47E9" w:rsidRPr="007B0893">
        <w:t>the MCS</w:t>
      </w:r>
      <w:r w:rsidR="00077E66" w:rsidRPr="007B0893">
        <w:t>, channel and antenna correlation ha</w:t>
      </w:r>
      <w:r w:rsidR="00C869A0" w:rsidRPr="007B0893">
        <w:t>ve</w:t>
      </w:r>
      <w:r w:rsidR="00077E66" w:rsidRPr="007B0893">
        <w:t xml:space="preserve"> different options</w:t>
      </w:r>
      <w:r w:rsidR="00283535" w:rsidRPr="007B0893">
        <w:t>, as specified by</w:t>
      </w:r>
      <w:r w:rsidR="008C58B2" w:rsidRPr="007B0893">
        <w:t xml:space="preserve"> the</w:t>
      </w:r>
      <w:r w:rsidR="00077E66" w:rsidRPr="007B0893">
        <w:t xml:space="preserve"> following agreement</w:t>
      </w:r>
      <w:r w:rsidR="00D14D2C" w:rsidRPr="007B0893">
        <w:t xml:space="preserve">s listed in the WF [1]: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95C0C" w:rsidRPr="007B0893" w14:paraId="272758A1" w14:textId="77777777" w:rsidTr="00A95C0C">
        <w:tc>
          <w:tcPr>
            <w:tcW w:w="9350" w:type="dxa"/>
          </w:tcPr>
          <w:p w14:paraId="0F915A29" w14:textId="77777777" w:rsidR="00283535" w:rsidRPr="007B0893" w:rsidRDefault="00283535" w:rsidP="00283535">
            <w:pPr>
              <w:rPr>
                <w:b/>
                <w:i/>
                <w:iCs/>
                <w:color w:val="000000" w:themeColor="text1"/>
                <w:u w:val="single"/>
                <w:lang w:eastAsia="ko-KR"/>
              </w:rPr>
            </w:pPr>
            <w:r w:rsidRPr="007B0893">
              <w:rPr>
                <w:b/>
                <w:i/>
                <w:iCs/>
                <w:color w:val="000000" w:themeColor="text1"/>
                <w:u w:val="single"/>
                <w:lang w:eastAsia="ko-KR"/>
              </w:rPr>
              <w:t>Issue 3-1: Antenna correlation for carrier with Rank 2 in 8Rx CA test</w:t>
            </w:r>
          </w:p>
          <w:p w14:paraId="563C9216" w14:textId="77777777" w:rsidR="00283535" w:rsidRPr="007B0893" w:rsidRDefault="00283535" w:rsidP="00283535">
            <w:pPr>
              <w:pStyle w:val="ListParagraph"/>
              <w:widowControl/>
              <w:numPr>
                <w:ilvl w:val="0"/>
                <w:numId w:val="3"/>
              </w:numPr>
              <w:spacing w:after="120"/>
              <w:ind w:left="720" w:firstLineChars="0"/>
              <w:jc w:val="left"/>
              <w:rPr>
                <w:rFonts w:eastAsia="SimSun"/>
                <w:i/>
                <w:iCs/>
                <w:color w:val="000000" w:themeColor="text1"/>
                <w:szCs w:val="24"/>
              </w:rPr>
            </w:pPr>
            <w:r w:rsidRPr="007B0893">
              <w:rPr>
                <w:rFonts w:eastAsia="SimSun"/>
                <w:i/>
                <w:iCs/>
                <w:color w:val="000000" w:themeColor="text1"/>
                <w:szCs w:val="24"/>
              </w:rPr>
              <w:t>Proposal</w:t>
            </w:r>
          </w:p>
          <w:p w14:paraId="6CBD42DC" w14:textId="77777777" w:rsidR="00283535" w:rsidRPr="007B0893" w:rsidRDefault="00283535" w:rsidP="00283535">
            <w:pPr>
              <w:pStyle w:val="ListParagraph"/>
              <w:widowControl/>
              <w:numPr>
                <w:ilvl w:val="1"/>
                <w:numId w:val="3"/>
              </w:numPr>
              <w:spacing w:after="120"/>
              <w:ind w:left="1440" w:firstLineChars="0"/>
              <w:jc w:val="left"/>
              <w:rPr>
                <w:rFonts w:eastAsia="SimSun"/>
                <w:i/>
                <w:iCs/>
                <w:color w:val="000000" w:themeColor="text1"/>
                <w:szCs w:val="24"/>
              </w:rPr>
            </w:pPr>
            <w:r w:rsidRPr="007B0893">
              <w:rPr>
                <w:rFonts w:eastAsia="SimSun"/>
                <w:i/>
                <w:iCs/>
                <w:color w:val="000000" w:themeColor="text1"/>
                <w:szCs w:val="24"/>
              </w:rPr>
              <w:t xml:space="preserve">Option 1: Revisit Rank 2 to TDLA30-10 Low </w:t>
            </w:r>
          </w:p>
          <w:p w14:paraId="33BAEF34" w14:textId="77777777" w:rsidR="00283535" w:rsidRPr="007B0893" w:rsidRDefault="00283535" w:rsidP="00283535">
            <w:pPr>
              <w:pStyle w:val="ListParagraph"/>
              <w:widowControl/>
              <w:numPr>
                <w:ilvl w:val="1"/>
                <w:numId w:val="3"/>
              </w:numPr>
              <w:spacing w:after="120"/>
              <w:ind w:left="1440" w:firstLineChars="0"/>
              <w:jc w:val="left"/>
              <w:rPr>
                <w:rFonts w:eastAsia="SimSun"/>
                <w:i/>
                <w:iCs/>
                <w:color w:val="000000" w:themeColor="text1"/>
                <w:szCs w:val="24"/>
              </w:rPr>
            </w:pPr>
            <w:r w:rsidRPr="007B0893">
              <w:rPr>
                <w:rFonts w:eastAsia="SimSun"/>
                <w:i/>
                <w:iCs/>
                <w:color w:val="000000" w:themeColor="text1"/>
                <w:szCs w:val="24"/>
              </w:rPr>
              <w:t>Option 2: Keep TDLC300-100 ULA Medium B (</w:t>
            </w:r>
            <w:r w:rsidRPr="007B0893">
              <w:rPr>
                <w:rFonts w:ascii="Symbol" w:eastAsia="Symbol" w:hAnsi="Symbol" w:cs="Symbol"/>
                <w:i/>
                <w:iCs/>
                <w:color w:val="000000" w:themeColor="text1"/>
                <w:szCs w:val="24"/>
              </w:rPr>
              <w:t>a</w:t>
            </w:r>
            <w:r w:rsidRPr="007B0893">
              <w:rPr>
                <w:rFonts w:eastAsia="SimSun"/>
                <w:i/>
                <w:iCs/>
                <w:color w:val="000000" w:themeColor="text1"/>
                <w:szCs w:val="24"/>
              </w:rPr>
              <w:t xml:space="preserve"> = 0.3, </w:t>
            </w:r>
            <w:r w:rsidRPr="007B0893">
              <w:rPr>
                <w:rFonts w:ascii="Symbol" w:eastAsia="Symbol" w:hAnsi="Symbol" w:cs="Symbol"/>
                <w:i/>
                <w:iCs/>
                <w:color w:val="000000" w:themeColor="text1"/>
                <w:szCs w:val="24"/>
              </w:rPr>
              <w:t>b</w:t>
            </w:r>
            <w:r w:rsidRPr="007B0893">
              <w:rPr>
                <w:rFonts w:eastAsia="SimSun"/>
                <w:i/>
                <w:iCs/>
                <w:color w:val="000000" w:themeColor="text1"/>
                <w:szCs w:val="24"/>
              </w:rPr>
              <w:t xml:space="preserve"> = 0.005154) that is same as Rank 2 single carrier test </w:t>
            </w:r>
          </w:p>
          <w:p w14:paraId="0E31CA37" w14:textId="1594E20C" w:rsidR="00A95C0C" w:rsidRPr="007B0893" w:rsidRDefault="00283535" w:rsidP="00283535">
            <w:pPr>
              <w:pStyle w:val="ListParagraph"/>
              <w:widowControl/>
              <w:numPr>
                <w:ilvl w:val="1"/>
                <w:numId w:val="3"/>
              </w:numPr>
              <w:spacing w:after="120"/>
              <w:ind w:left="1440" w:firstLineChars="0"/>
              <w:jc w:val="left"/>
              <w:rPr>
                <w:rFonts w:eastAsia="SimSun"/>
                <w:color w:val="000000" w:themeColor="text1"/>
                <w:szCs w:val="24"/>
              </w:rPr>
            </w:pPr>
            <w:r w:rsidRPr="007B0893">
              <w:rPr>
                <w:rFonts w:eastAsia="SimSun"/>
                <w:i/>
                <w:iCs/>
                <w:color w:val="000000" w:themeColor="text1"/>
                <w:szCs w:val="24"/>
              </w:rPr>
              <w:t>Note</w:t>
            </w:r>
            <w:r w:rsidRPr="007B0893">
              <w:rPr>
                <w:rFonts w:eastAsia="SimSun" w:hint="eastAsia"/>
                <w:i/>
                <w:iCs/>
                <w:color w:val="000000" w:themeColor="text1"/>
                <w:szCs w:val="24"/>
              </w:rPr>
              <w:t>:</w:t>
            </w:r>
            <w:r w:rsidRPr="007B0893">
              <w:rPr>
                <w:rFonts w:eastAsia="SimSun"/>
                <w:i/>
                <w:iCs/>
                <w:color w:val="000000" w:themeColor="text1"/>
                <w:szCs w:val="24"/>
              </w:rPr>
              <w:t xml:space="preserve"> Interested companies can provide simulation results with both channel conditions TDLA30-10 Low and TDLC300-100 ULA Medium B (</w:t>
            </w:r>
            <w:r w:rsidRPr="007B0893">
              <w:rPr>
                <w:rFonts w:ascii="Symbol" w:eastAsia="Symbol" w:hAnsi="Symbol" w:cs="Symbol"/>
                <w:i/>
                <w:iCs/>
                <w:color w:val="000000" w:themeColor="text1"/>
                <w:szCs w:val="24"/>
              </w:rPr>
              <w:t>a</w:t>
            </w:r>
            <w:r w:rsidRPr="007B0893">
              <w:rPr>
                <w:rFonts w:eastAsia="SimSun"/>
                <w:i/>
                <w:iCs/>
                <w:color w:val="000000" w:themeColor="text1"/>
                <w:szCs w:val="24"/>
              </w:rPr>
              <w:t xml:space="preserve"> = 0.3, </w:t>
            </w:r>
            <w:r w:rsidRPr="007B0893">
              <w:rPr>
                <w:rFonts w:ascii="Symbol" w:eastAsia="Symbol" w:hAnsi="Symbol" w:cs="Symbol"/>
                <w:i/>
                <w:iCs/>
                <w:color w:val="000000" w:themeColor="text1"/>
                <w:szCs w:val="24"/>
              </w:rPr>
              <w:t>b</w:t>
            </w:r>
            <w:r w:rsidRPr="007B0893">
              <w:rPr>
                <w:rFonts w:eastAsia="SimSun"/>
                <w:i/>
                <w:iCs/>
                <w:color w:val="000000" w:themeColor="text1"/>
                <w:szCs w:val="24"/>
              </w:rPr>
              <w:t xml:space="preserve"> = 0.005154) for the next RAN4#110 meeting</w:t>
            </w:r>
            <w:r w:rsidRPr="007B0893">
              <w:rPr>
                <w:rFonts w:eastAsia="SimSun"/>
                <w:color w:val="000000" w:themeColor="text1"/>
                <w:szCs w:val="24"/>
              </w:rPr>
              <w:t xml:space="preserve"> </w:t>
            </w:r>
          </w:p>
        </w:tc>
      </w:tr>
    </w:tbl>
    <w:p w14:paraId="34E24025" w14:textId="77777777" w:rsidR="00D14D2C" w:rsidRPr="007B0893" w:rsidRDefault="00D14D2C" w:rsidP="00473F84">
      <w:pPr>
        <w:spacing w:afterLines="50" w:after="120"/>
        <w:rPr>
          <w:rFonts w:cstheme="minorHAnsi"/>
          <w:sz w:val="20"/>
          <w:szCs w:val="20"/>
        </w:rPr>
      </w:pPr>
    </w:p>
    <w:p w14:paraId="40174179" w14:textId="2BACD4E7" w:rsidR="00A95C0C" w:rsidRPr="00DC1E68" w:rsidRDefault="008C58B2" w:rsidP="00473F84">
      <w:pPr>
        <w:spacing w:afterLines="50" w:after="120"/>
      </w:pPr>
      <w:r w:rsidRPr="00DC1E68">
        <w:t>For rank 2 cases, therefore, we provided simulation results for both options.</w:t>
      </w:r>
    </w:p>
    <w:bookmarkEnd w:id="2"/>
    <w:p w14:paraId="1FA95D63" w14:textId="28B884A3" w:rsidR="007B3841" w:rsidRPr="007B0893" w:rsidRDefault="007B3841" w:rsidP="007B3841">
      <w:pPr>
        <w:pStyle w:val="Heading1"/>
        <w:jc w:val="both"/>
        <w:rPr>
          <w:lang w:val="en-US"/>
        </w:rPr>
      </w:pPr>
      <w:r w:rsidRPr="007B0893">
        <w:rPr>
          <w:lang w:val="en-US"/>
        </w:rPr>
        <w:lastRenderedPageBreak/>
        <w:t>2</w:t>
      </w:r>
      <w:r w:rsidRPr="007B0893">
        <w:rPr>
          <w:lang w:val="en-US"/>
        </w:rPr>
        <w:tab/>
        <w:t>Discussion</w:t>
      </w:r>
    </w:p>
    <w:p w14:paraId="77973BD6" w14:textId="2B84E4F7" w:rsidR="00F06CFD" w:rsidRPr="007B0893" w:rsidRDefault="00F06CFD" w:rsidP="00F06CFD">
      <w:pPr>
        <w:pStyle w:val="TH"/>
      </w:pPr>
      <w:r w:rsidRPr="007B0893">
        <w:t xml:space="preserve">Table 2-1 </w:t>
      </w:r>
      <w:r w:rsidR="004D1EDA" w:rsidRPr="007B0893">
        <w:t xml:space="preserve">Simulation results for 8Rx PDSCH CA with </w:t>
      </w:r>
      <w:r w:rsidR="00AC0A09" w:rsidRPr="007B0893">
        <w:t>r</w:t>
      </w:r>
      <w:r w:rsidR="004D1EDA" w:rsidRPr="007B0893">
        <w:t>ank 2</w:t>
      </w:r>
      <w:r w:rsidR="003A1F59" w:rsidRPr="007B0893">
        <w:t xml:space="preserve">, </w:t>
      </w:r>
      <w:r w:rsidR="5AC740EF" w:rsidRPr="007B0893">
        <w:t xml:space="preserve">ULA </w:t>
      </w:r>
      <w:r w:rsidR="00D444D7" w:rsidRPr="007B0893">
        <w:t>medium B</w:t>
      </w:r>
      <w:r w:rsidR="00D11FCC" w:rsidRPr="007B0893">
        <w:t>, FDD</w:t>
      </w:r>
      <w:r w:rsidR="007172D7" w:rsidRPr="007B0893">
        <w:t>, 15kHz SCS</w:t>
      </w:r>
    </w:p>
    <w:tbl>
      <w:tblPr>
        <w:tblW w:w="48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47"/>
        <w:gridCol w:w="1312"/>
        <w:gridCol w:w="1014"/>
        <w:gridCol w:w="1962"/>
        <w:gridCol w:w="1317"/>
        <w:gridCol w:w="1502"/>
        <w:gridCol w:w="630"/>
      </w:tblGrid>
      <w:tr w:rsidR="00D02C97" w:rsidRPr="007B0893" w14:paraId="3CC3BE00" w14:textId="77777777" w:rsidTr="3231DE42">
        <w:trPr>
          <w:trHeight w:val="397"/>
          <w:jc w:val="center"/>
        </w:trPr>
        <w:tc>
          <w:tcPr>
            <w:tcW w:w="741" w:type="pct"/>
            <w:vMerge w:val="restart"/>
            <w:shd w:val="clear" w:color="auto" w:fill="FFFFFF" w:themeFill="background1"/>
            <w:vAlign w:val="center"/>
          </w:tcPr>
          <w:p w14:paraId="0F2A4560" w14:textId="619B290F" w:rsidR="00D02C97" w:rsidRPr="007B0893" w:rsidRDefault="00D02C97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Bandwidth (MHz)</w:t>
            </w:r>
          </w:p>
        </w:tc>
        <w:tc>
          <w:tcPr>
            <w:tcW w:w="722" w:type="pct"/>
            <w:vMerge w:val="restart"/>
            <w:shd w:val="clear" w:color="auto" w:fill="FFFFFF" w:themeFill="background1"/>
            <w:vAlign w:val="center"/>
          </w:tcPr>
          <w:p w14:paraId="63B42E04" w14:textId="77777777" w:rsidR="00D02C97" w:rsidRPr="007B0893" w:rsidRDefault="00D02C97" w:rsidP="00286348">
            <w:pPr>
              <w:pStyle w:val="TAH"/>
              <w:rPr>
                <w:rFonts w:ascii="Times New Roman" w:hAnsi="Times New Roman"/>
                <w:lang w:eastAsia="zh-CN"/>
              </w:rPr>
            </w:pPr>
            <w:r w:rsidRPr="007B0893">
              <w:rPr>
                <w:rFonts w:ascii="Times New Roman" w:hAnsi="Times New Roman"/>
              </w:rPr>
              <w:t>MCS</w:t>
            </w:r>
          </w:p>
        </w:tc>
        <w:tc>
          <w:tcPr>
            <w:tcW w:w="558" w:type="pct"/>
            <w:vMerge w:val="restart"/>
            <w:shd w:val="clear" w:color="auto" w:fill="FFFFFF" w:themeFill="background1"/>
            <w:vAlign w:val="center"/>
          </w:tcPr>
          <w:p w14:paraId="12564DDC" w14:textId="77777777" w:rsidR="00D02C97" w:rsidRPr="007B0893" w:rsidRDefault="00D02C97" w:rsidP="00286348">
            <w:pPr>
              <w:pStyle w:val="TAH"/>
              <w:tabs>
                <w:tab w:val="left" w:pos="334"/>
                <w:tab w:val="center" w:pos="724"/>
              </w:tabs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hAnsi="Times New Roman" w:hint="eastAsia"/>
              </w:rPr>
              <w:t>R</w:t>
            </w:r>
            <w:r w:rsidRPr="007B0893">
              <w:rPr>
                <w:rFonts w:ascii="Times New Roman" w:hAnsi="Times New Roman"/>
              </w:rPr>
              <w:t>ank</w:t>
            </w:r>
          </w:p>
        </w:tc>
        <w:tc>
          <w:tcPr>
            <w:tcW w:w="1080" w:type="pct"/>
            <w:vMerge w:val="restart"/>
            <w:shd w:val="clear" w:color="auto" w:fill="FFFFFF" w:themeFill="background1"/>
            <w:vAlign w:val="center"/>
          </w:tcPr>
          <w:p w14:paraId="13F5B4CF" w14:textId="77777777" w:rsidR="00D02C97" w:rsidRPr="007B0893" w:rsidRDefault="00D02C97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Propagation condition</w:t>
            </w:r>
          </w:p>
        </w:tc>
        <w:tc>
          <w:tcPr>
            <w:tcW w:w="725" w:type="pct"/>
            <w:vMerge w:val="restart"/>
            <w:shd w:val="clear" w:color="auto" w:fill="FFFFFF" w:themeFill="background1"/>
            <w:vAlign w:val="center"/>
          </w:tcPr>
          <w:p w14:paraId="54263267" w14:textId="77777777" w:rsidR="00D02C97" w:rsidRPr="007B0893" w:rsidRDefault="00D02C97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Correlation matrix and antenna configuration</w:t>
            </w:r>
          </w:p>
        </w:tc>
        <w:tc>
          <w:tcPr>
            <w:tcW w:w="1173" w:type="pct"/>
            <w:gridSpan w:val="2"/>
            <w:shd w:val="clear" w:color="auto" w:fill="FFFFFF" w:themeFill="background1"/>
            <w:vAlign w:val="center"/>
          </w:tcPr>
          <w:p w14:paraId="58688504" w14:textId="77777777" w:rsidR="00D02C97" w:rsidRPr="007B0893" w:rsidRDefault="00D02C97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Reference value</w:t>
            </w:r>
          </w:p>
        </w:tc>
      </w:tr>
      <w:tr w:rsidR="00D02C97" w:rsidRPr="007B0893" w14:paraId="27601894" w14:textId="77777777" w:rsidTr="3231DE42">
        <w:trPr>
          <w:trHeight w:val="397"/>
          <w:jc w:val="center"/>
        </w:trPr>
        <w:tc>
          <w:tcPr>
            <w:tcW w:w="741" w:type="pct"/>
            <w:vMerge/>
            <w:vAlign w:val="center"/>
          </w:tcPr>
          <w:p w14:paraId="3C5CCDC8" w14:textId="77777777" w:rsidR="00D02C97" w:rsidRPr="007B0893" w:rsidRDefault="00D02C97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722" w:type="pct"/>
            <w:vMerge/>
          </w:tcPr>
          <w:p w14:paraId="4F4F4BF2" w14:textId="77777777" w:rsidR="00D02C97" w:rsidRPr="007B0893" w:rsidRDefault="00D02C97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558" w:type="pct"/>
            <w:vMerge/>
          </w:tcPr>
          <w:p w14:paraId="30215809" w14:textId="77777777" w:rsidR="00D02C97" w:rsidRPr="007B0893" w:rsidRDefault="00D02C97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1080" w:type="pct"/>
            <w:vMerge/>
            <w:vAlign w:val="center"/>
          </w:tcPr>
          <w:p w14:paraId="0A3B11F0" w14:textId="77777777" w:rsidR="00D02C97" w:rsidRPr="007B0893" w:rsidRDefault="00D02C97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725" w:type="pct"/>
            <w:vMerge/>
            <w:vAlign w:val="center"/>
          </w:tcPr>
          <w:p w14:paraId="172BCE4D" w14:textId="77777777" w:rsidR="00D02C97" w:rsidRPr="007B0893" w:rsidRDefault="00D02C97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06961699" w14:textId="77777777" w:rsidR="00D02C97" w:rsidRPr="007B0893" w:rsidRDefault="00D02C97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Fraction of maximum throughput (%)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46EDAF04" w14:textId="77777777" w:rsidR="00D02C97" w:rsidRPr="007B0893" w:rsidRDefault="00D02C97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SNR (dB)</w:t>
            </w:r>
          </w:p>
        </w:tc>
      </w:tr>
      <w:tr w:rsidR="00D764B5" w:rsidRPr="007B0893" w14:paraId="37A85877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2C9B9D5D" w14:textId="3433725A" w:rsidR="00D764B5" w:rsidRPr="007B0893" w:rsidRDefault="00D764B5" w:rsidP="00D764B5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68F0CA15" w14:textId="5B607247" w:rsidR="00D764B5" w:rsidRPr="007B0893" w:rsidRDefault="00D764B5" w:rsidP="00D764B5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="00DC19BA" w:rsidRPr="007B0893">
              <w:rPr>
                <w:rFonts w:ascii="Times New Roman" w:eastAsiaTheme="minorEastAsia" w:hAnsi="Times New Roman"/>
                <w:lang w:eastAsia="zh-CN"/>
              </w:rPr>
              <w:t>9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78856489" w14:textId="77777777" w:rsidR="00D764B5" w:rsidRPr="007B0893" w:rsidRDefault="00D764B5" w:rsidP="00D764B5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306EE4F7" w14:textId="7CF8E2B7" w:rsidR="00D764B5" w:rsidRPr="007B0893" w:rsidRDefault="00FF6D23" w:rsidP="00D764B5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5" w:type="pct"/>
            <w:shd w:val="clear" w:color="auto" w:fill="FFFFFF" w:themeFill="background1"/>
          </w:tcPr>
          <w:p w14:paraId="2952A1B0" w14:textId="47DE33F1" w:rsidR="00D764B5" w:rsidRPr="007B0893" w:rsidRDefault="00D764B5" w:rsidP="00D764B5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62119B20" w14:textId="77777777" w:rsidR="00D764B5" w:rsidRPr="007B0893" w:rsidRDefault="00D764B5" w:rsidP="00D764B5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587911AF" w14:textId="4A7EA071" w:rsidR="00D764B5" w:rsidRPr="007B0893" w:rsidRDefault="00D764B5" w:rsidP="00D764B5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9.6</w:t>
            </w:r>
          </w:p>
        </w:tc>
      </w:tr>
      <w:tr w:rsidR="00DC19BA" w:rsidRPr="007B0893" w14:paraId="2C909BEF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5056AAAA" w14:textId="5E397F8F" w:rsidR="00DC19BA" w:rsidRPr="007B0893" w:rsidRDefault="00DC19BA" w:rsidP="00DC19BA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0</w:t>
            </w:r>
            <w:r w:rsidR="00507506" w:rsidRPr="007B0893">
              <w:rPr>
                <w:rFonts w:ascii="Times New Roman" w:eastAsiaTheme="minorEastAsia" w:hAnsi="Times New Roman"/>
                <w:lang w:eastAsia="zh-CN"/>
              </w:rPr>
              <w:t xml:space="preserve"> 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27DE2901" w14:textId="7E79EF32" w:rsidR="00DC19BA" w:rsidRPr="007B0893" w:rsidRDefault="00DC19BA" w:rsidP="00DC19BA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9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10D7DEC3" w14:textId="77777777" w:rsidR="00DC19BA" w:rsidRPr="007B0893" w:rsidRDefault="00DC19BA" w:rsidP="00DC19BA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448998AF" w14:textId="30D4DADF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5" w:type="pct"/>
            <w:shd w:val="clear" w:color="auto" w:fill="FFFFFF" w:themeFill="background1"/>
          </w:tcPr>
          <w:p w14:paraId="6DB3541A" w14:textId="327B81FD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13AE642E" w14:textId="77777777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24460092" w14:textId="76DDF3AD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9.5</w:t>
            </w:r>
          </w:p>
        </w:tc>
      </w:tr>
      <w:tr w:rsidR="00DC19BA" w:rsidRPr="007B0893" w14:paraId="6A5ED350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42BAF0D2" w14:textId="0DC6AC44" w:rsidR="00DC19BA" w:rsidRPr="007B0893" w:rsidRDefault="00DC19BA" w:rsidP="00DC19BA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18B58FB1" w14:textId="1EAFE913" w:rsidR="00DC19BA" w:rsidRPr="007B0893" w:rsidRDefault="00DC19BA" w:rsidP="00DC19BA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9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08564642" w14:textId="77777777" w:rsidR="00DC19BA" w:rsidRPr="007B0893" w:rsidRDefault="00DC19BA" w:rsidP="00DC19BA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70D1F3FE" w14:textId="78D81560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5" w:type="pct"/>
            <w:shd w:val="clear" w:color="auto" w:fill="FFFFFF" w:themeFill="background1"/>
          </w:tcPr>
          <w:p w14:paraId="418A42F2" w14:textId="47368DCB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70371880" w14:textId="77777777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0CB3D77F" w14:textId="71BBCB70" w:rsidR="00DC19BA" w:rsidRPr="007B0893" w:rsidRDefault="29241AC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9.</w:t>
            </w:r>
            <w:r w:rsidR="0B5ABCA1" w:rsidRPr="007B0893">
              <w:rPr>
                <w:rFonts w:ascii="Times New Roman" w:hAnsi="Times New Roman"/>
              </w:rPr>
              <w:t>6</w:t>
            </w:r>
          </w:p>
        </w:tc>
      </w:tr>
      <w:tr w:rsidR="00DC19BA" w:rsidRPr="007B0893" w14:paraId="4861B60F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52DD9C66" w14:textId="77777777" w:rsidR="00DC19BA" w:rsidRPr="007B0893" w:rsidRDefault="00DC19BA" w:rsidP="00DC19BA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2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1AC5C3F5" w14:textId="0C41CCB3" w:rsidR="00DC19BA" w:rsidRPr="007B0893" w:rsidRDefault="00DC19BA" w:rsidP="00DC19BA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9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2FFB4BBF" w14:textId="77777777" w:rsidR="00DC19BA" w:rsidRPr="007B0893" w:rsidRDefault="00DC19BA" w:rsidP="00DC19BA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5695ABA3" w14:textId="18EF843D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5" w:type="pct"/>
            <w:shd w:val="clear" w:color="auto" w:fill="FFFFFF" w:themeFill="background1"/>
          </w:tcPr>
          <w:p w14:paraId="46E67078" w14:textId="12EA7825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117586C9" w14:textId="77777777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64C082AB" w14:textId="3CB84C4C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9.8</w:t>
            </w:r>
          </w:p>
        </w:tc>
      </w:tr>
      <w:tr w:rsidR="00DC19BA" w:rsidRPr="007B0893" w14:paraId="6803A479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6792326A" w14:textId="77777777" w:rsidR="00DC19BA" w:rsidRPr="007B0893" w:rsidRDefault="00DC19BA" w:rsidP="00DC19BA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2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6EA50BF5" w14:textId="3D6E62FE" w:rsidR="00DC19BA" w:rsidRPr="007B0893" w:rsidRDefault="00DC19BA" w:rsidP="00DC19BA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9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4CC8B515" w14:textId="77777777" w:rsidR="00DC19BA" w:rsidRPr="007B0893" w:rsidRDefault="00DC19BA" w:rsidP="00DC19BA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4AD7C2DE" w14:textId="17863B1A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5" w:type="pct"/>
            <w:shd w:val="clear" w:color="auto" w:fill="FFFFFF" w:themeFill="background1"/>
          </w:tcPr>
          <w:p w14:paraId="525B8920" w14:textId="480FDD49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1CA87F99" w14:textId="77777777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0733C470" w14:textId="0553C4FF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9.7</w:t>
            </w:r>
          </w:p>
        </w:tc>
      </w:tr>
      <w:tr w:rsidR="00DC19BA" w:rsidRPr="007B0893" w14:paraId="39643949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6EC9A11A" w14:textId="77777777" w:rsidR="00DC19BA" w:rsidRPr="007B0893" w:rsidRDefault="00DC19BA" w:rsidP="00DC19BA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3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483658E8" w14:textId="637C3C44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9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67FD9CDD" w14:textId="77777777" w:rsidR="00DC19BA" w:rsidRPr="007B0893" w:rsidRDefault="00DC19BA" w:rsidP="00DC19BA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0777A94C" w14:textId="7E41D453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5" w:type="pct"/>
            <w:shd w:val="clear" w:color="auto" w:fill="FFFFFF" w:themeFill="background1"/>
          </w:tcPr>
          <w:p w14:paraId="14A68860" w14:textId="23A91C0D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53CA9474" w14:textId="77777777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1DAE0E38" w14:textId="2B879DF6" w:rsidR="00DC19BA" w:rsidRPr="007B0893" w:rsidRDefault="29241AC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9.</w:t>
            </w:r>
            <w:r w:rsidR="2054CD20" w:rsidRPr="007B0893">
              <w:rPr>
                <w:rFonts w:ascii="Times New Roman" w:hAnsi="Times New Roman"/>
              </w:rPr>
              <w:t>9</w:t>
            </w:r>
          </w:p>
        </w:tc>
      </w:tr>
      <w:tr w:rsidR="00DC19BA" w:rsidRPr="007B0893" w14:paraId="783C1C8F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54F66F2C" w14:textId="77777777" w:rsidR="00DC19BA" w:rsidRPr="007B0893" w:rsidRDefault="00DC19BA" w:rsidP="00DC19BA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3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0D13DA08" w14:textId="78FE2B34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9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4DA01FB9" w14:textId="77777777" w:rsidR="00DC19BA" w:rsidRPr="007B0893" w:rsidRDefault="00DC19BA" w:rsidP="00DC19BA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12EDEC9A" w14:textId="20D27CBE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5" w:type="pct"/>
            <w:shd w:val="clear" w:color="auto" w:fill="FFFFFF" w:themeFill="background1"/>
          </w:tcPr>
          <w:p w14:paraId="4C9A951B" w14:textId="29A5F318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6156F962" w14:textId="77777777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60AA16DE" w14:textId="4EEA4304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9.8</w:t>
            </w:r>
          </w:p>
        </w:tc>
      </w:tr>
      <w:tr w:rsidR="00DC19BA" w:rsidRPr="007B0893" w14:paraId="535B8715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352098F4" w14:textId="77777777" w:rsidR="00DC19BA" w:rsidRPr="007B0893" w:rsidRDefault="00DC19BA" w:rsidP="00DC19BA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4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3E989DFC" w14:textId="43877B99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9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7FF1A21D" w14:textId="77777777" w:rsidR="00DC19BA" w:rsidRPr="007B0893" w:rsidRDefault="00DC19BA" w:rsidP="00DC19BA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73E51D01" w14:textId="4640E317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5" w:type="pct"/>
            <w:shd w:val="clear" w:color="auto" w:fill="FFFFFF" w:themeFill="background1"/>
          </w:tcPr>
          <w:p w14:paraId="3796B3EA" w14:textId="5E6BA76C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2B80D7EC" w14:textId="77777777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08E85041" w14:textId="0C19CB7F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9.8</w:t>
            </w:r>
          </w:p>
        </w:tc>
      </w:tr>
      <w:tr w:rsidR="00DC19BA" w:rsidRPr="007B0893" w14:paraId="1EEF6EA0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795A16AE" w14:textId="77777777" w:rsidR="00DC19BA" w:rsidRPr="007B0893" w:rsidRDefault="00DC19BA" w:rsidP="00DC19BA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4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1024FA30" w14:textId="186FEC6A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9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759EC958" w14:textId="77777777" w:rsidR="00DC19BA" w:rsidRPr="007B0893" w:rsidRDefault="00DC19BA" w:rsidP="00DC19BA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679F20DD" w14:textId="4B916727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5" w:type="pct"/>
            <w:shd w:val="clear" w:color="auto" w:fill="FFFFFF" w:themeFill="background1"/>
          </w:tcPr>
          <w:p w14:paraId="5EBCADB4" w14:textId="6302D3EB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0760B00E" w14:textId="77777777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234EBE83" w14:textId="54A06ED9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10</w:t>
            </w:r>
          </w:p>
        </w:tc>
      </w:tr>
      <w:tr w:rsidR="00DC19BA" w:rsidRPr="007B0893" w14:paraId="544F153E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6273AB17" w14:textId="77777777" w:rsidR="00DC19BA" w:rsidRPr="007B0893" w:rsidRDefault="00DC19BA" w:rsidP="00DC19BA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5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0A778FB0" w14:textId="1B69B8B5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9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27D00FDB" w14:textId="77777777" w:rsidR="00DC19BA" w:rsidRPr="007B0893" w:rsidRDefault="00DC19BA" w:rsidP="00DC19BA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73FD11E2" w14:textId="3C92DD41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5" w:type="pct"/>
            <w:shd w:val="clear" w:color="auto" w:fill="FFFFFF" w:themeFill="background1"/>
          </w:tcPr>
          <w:p w14:paraId="4EA3F653" w14:textId="7E88B79B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032DA54C" w14:textId="77777777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092B119B" w14:textId="29C95F03" w:rsidR="00DC19BA" w:rsidRPr="007B0893" w:rsidRDefault="00DC19BA" w:rsidP="00DC19B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10.1</w:t>
            </w:r>
          </w:p>
        </w:tc>
      </w:tr>
    </w:tbl>
    <w:p w14:paraId="56B643F3" w14:textId="77777777" w:rsidR="00F06CFD" w:rsidRPr="007B0893" w:rsidRDefault="00F06CFD" w:rsidP="00F06CFD"/>
    <w:p w14:paraId="305279C1" w14:textId="77777777" w:rsidR="00DA000B" w:rsidRPr="007B0893" w:rsidRDefault="00DA000B" w:rsidP="00F06CFD"/>
    <w:p w14:paraId="01A4AEFF" w14:textId="6163F8EF" w:rsidR="00F0086E" w:rsidRPr="007B0893" w:rsidRDefault="00E16852" w:rsidP="00E16852">
      <w:pPr>
        <w:pStyle w:val="TH"/>
      </w:pPr>
      <w:r w:rsidRPr="007B0893">
        <w:lastRenderedPageBreak/>
        <w:t>Table 2</w:t>
      </w:r>
      <w:r w:rsidR="003A1F59" w:rsidRPr="007B0893">
        <w:t>-2</w:t>
      </w:r>
      <w:r w:rsidRPr="007B0893">
        <w:t xml:space="preserve"> Simulation results </w:t>
      </w:r>
      <w:r w:rsidR="003A1F59" w:rsidRPr="007B0893">
        <w:t xml:space="preserve">for 8Rx PDSCH CA with rank 2, </w:t>
      </w:r>
      <w:r w:rsidR="00D444D7" w:rsidRPr="007B0893">
        <w:t>ULA low</w:t>
      </w:r>
      <w:r w:rsidR="00D11FCC" w:rsidRPr="007B0893">
        <w:t>, FDD</w:t>
      </w:r>
      <w:r w:rsidR="007172D7" w:rsidRPr="007B0893">
        <w:t>, 15kHz SCS</w:t>
      </w:r>
    </w:p>
    <w:tbl>
      <w:tblPr>
        <w:tblW w:w="48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47"/>
        <w:gridCol w:w="1312"/>
        <w:gridCol w:w="1014"/>
        <w:gridCol w:w="1962"/>
        <w:gridCol w:w="1317"/>
        <w:gridCol w:w="1502"/>
        <w:gridCol w:w="630"/>
      </w:tblGrid>
      <w:tr w:rsidR="00AC0A09" w:rsidRPr="007B0893" w14:paraId="25592E51" w14:textId="77777777" w:rsidTr="3231DE42">
        <w:trPr>
          <w:trHeight w:val="397"/>
          <w:jc w:val="center"/>
        </w:trPr>
        <w:tc>
          <w:tcPr>
            <w:tcW w:w="741" w:type="pct"/>
            <w:vMerge w:val="restart"/>
            <w:shd w:val="clear" w:color="auto" w:fill="FFFFFF" w:themeFill="background1"/>
            <w:vAlign w:val="center"/>
          </w:tcPr>
          <w:p w14:paraId="42FB70F1" w14:textId="77777777" w:rsidR="00AC0A09" w:rsidRPr="007B0893" w:rsidRDefault="00AC0A09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 xml:space="preserve">Bandwidth (MHz) </w:t>
            </w:r>
          </w:p>
        </w:tc>
        <w:tc>
          <w:tcPr>
            <w:tcW w:w="722" w:type="pct"/>
            <w:vMerge w:val="restart"/>
            <w:shd w:val="clear" w:color="auto" w:fill="FFFFFF" w:themeFill="background1"/>
            <w:vAlign w:val="center"/>
          </w:tcPr>
          <w:p w14:paraId="43289F99" w14:textId="77777777" w:rsidR="00AC0A09" w:rsidRPr="007B0893" w:rsidRDefault="00AC0A09" w:rsidP="00286348">
            <w:pPr>
              <w:pStyle w:val="TAH"/>
              <w:rPr>
                <w:rFonts w:ascii="Times New Roman" w:hAnsi="Times New Roman"/>
                <w:lang w:eastAsia="zh-CN"/>
              </w:rPr>
            </w:pPr>
            <w:r w:rsidRPr="007B0893">
              <w:rPr>
                <w:rFonts w:ascii="Times New Roman" w:hAnsi="Times New Roman"/>
              </w:rPr>
              <w:t>MCS</w:t>
            </w:r>
          </w:p>
        </w:tc>
        <w:tc>
          <w:tcPr>
            <w:tcW w:w="558" w:type="pct"/>
            <w:vMerge w:val="restart"/>
            <w:shd w:val="clear" w:color="auto" w:fill="FFFFFF" w:themeFill="background1"/>
            <w:vAlign w:val="center"/>
          </w:tcPr>
          <w:p w14:paraId="087F8674" w14:textId="77777777" w:rsidR="00AC0A09" w:rsidRPr="007B0893" w:rsidRDefault="00AC0A09" w:rsidP="00286348">
            <w:pPr>
              <w:pStyle w:val="TAH"/>
              <w:tabs>
                <w:tab w:val="left" w:pos="334"/>
                <w:tab w:val="center" w:pos="724"/>
              </w:tabs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hAnsi="Times New Roman" w:hint="eastAsia"/>
              </w:rPr>
              <w:t>R</w:t>
            </w:r>
            <w:r w:rsidRPr="007B0893">
              <w:rPr>
                <w:rFonts w:ascii="Times New Roman" w:hAnsi="Times New Roman"/>
              </w:rPr>
              <w:t>ank</w:t>
            </w:r>
          </w:p>
        </w:tc>
        <w:tc>
          <w:tcPr>
            <w:tcW w:w="1080" w:type="pct"/>
            <w:vMerge w:val="restart"/>
            <w:shd w:val="clear" w:color="auto" w:fill="FFFFFF" w:themeFill="background1"/>
            <w:vAlign w:val="center"/>
          </w:tcPr>
          <w:p w14:paraId="1F55C9C3" w14:textId="77777777" w:rsidR="00AC0A09" w:rsidRPr="007B0893" w:rsidRDefault="00AC0A09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Propagation condition</w:t>
            </w:r>
          </w:p>
        </w:tc>
        <w:tc>
          <w:tcPr>
            <w:tcW w:w="725" w:type="pct"/>
            <w:vMerge w:val="restart"/>
            <w:shd w:val="clear" w:color="auto" w:fill="FFFFFF" w:themeFill="background1"/>
            <w:vAlign w:val="center"/>
          </w:tcPr>
          <w:p w14:paraId="392A0B77" w14:textId="77777777" w:rsidR="00AC0A09" w:rsidRPr="007B0893" w:rsidRDefault="00AC0A09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Correlation matrix and antenna configuration</w:t>
            </w:r>
          </w:p>
        </w:tc>
        <w:tc>
          <w:tcPr>
            <w:tcW w:w="1173" w:type="pct"/>
            <w:gridSpan w:val="2"/>
            <w:shd w:val="clear" w:color="auto" w:fill="FFFFFF" w:themeFill="background1"/>
            <w:vAlign w:val="center"/>
          </w:tcPr>
          <w:p w14:paraId="1D06B4F7" w14:textId="77777777" w:rsidR="00AC0A09" w:rsidRPr="007B0893" w:rsidRDefault="00AC0A09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Reference value</w:t>
            </w:r>
          </w:p>
        </w:tc>
      </w:tr>
      <w:tr w:rsidR="00AC0A09" w:rsidRPr="007B0893" w14:paraId="3EFF7F34" w14:textId="77777777" w:rsidTr="3231DE42">
        <w:trPr>
          <w:trHeight w:val="397"/>
          <w:jc w:val="center"/>
        </w:trPr>
        <w:tc>
          <w:tcPr>
            <w:tcW w:w="741" w:type="pct"/>
            <w:vMerge/>
            <w:vAlign w:val="center"/>
          </w:tcPr>
          <w:p w14:paraId="695290F2" w14:textId="77777777" w:rsidR="00AC0A09" w:rsidRPr="007B0893" w:rsidRDefault="00AC0A09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722" w:type="pct"/>
            <w:vMerge/>
          </w:tcPr>
          <w:p w14:paraId="1F8F849C" w14:textId="77777777" w:rsidR="00AC0A09" w:rsidRPr="007B0893" w:rsidRDefault="00AC0A09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558" w:type="pct"/>
            <w:vMerge/>
          </w:tcPr>
          <w:p w14:paraId="5FDF0F57" w14:textId="77777777" w:rsidR="00AC0A09" w:rsidRPr="007B0893" w:rsidRDefault="00AC0A09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1080" w:type="pct"/>
            <w:vMerge/>
            <w:vAlign w:val="center"/>
          </w:tcPr>
          <w:p w14:paraId="0B5C5F11" w14:textId="77777777" w:rsidR="00AC0A09" w:rsidRPr="007B0893" w:rsidRDefault="00AC0A09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725" w:type="pct"/>
            <w:vMerge/>
            <w:vAlign w:val="center"/>
          </w:tcPr>
          <w:p w14:paraId="71B7B636" w14:textId="77777777" w:rsidR="00AC0A09" w:rsidRPr="007B0893" w:rsidRDefault="00AC0A09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2FD627CF" w14:textId="77777777" w:rsidR="00AC0A09" w:rsidRPr="007B0893" w:rsidRDefault="00AC0A09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Fraction of maximum throughput (%)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45C20325" w14:textId="77777777" w:rsidR="00AC0A09" w:rsidRPr="007B0893" w:rsidRDefault="00AC0A09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SNR (dB)</w:t>
            </w:r>
          </w:p>
        </w:tc>
      </w:tr>
      <w:tr w:rsidR="00117D83" w:rsidRPr="007B0893" w14:paraId="475C503A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6ABFC2C8" w14:textId="77777777" w:rsidR="00117D83" w:rsidRPr="007B0893" w:rsidRDefault="00117D83" w:rsidP="00117D83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 w:themeFill="background1"/>
          </w:tcPr>
          <w:p w14:paraId="59A06B24" w14:textId="6BD861DB" w:rsidR="00117D83" w:rsidRPr="007B0893" w:rsidRDefault="68E09165" w:rsidP="50D277F1">
            <w:pPr>
              <w:pStyle w:val="TAC"/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19</w:t>
            </w:r>
          </w:p>
        </w:tc>
        <w:tc>
          <w:tcPr>
            <w:tcW w:w="558" w:type="pct"/>
            <w:shd w:val="clear" w:color="auto" w:fill="FFFFFF" w:themeFill="background1"/>
          </w:tcPr>
          <w:p w14:paraId="7A3B20E9" w14:textId="77777777" w:rsidR="00117D83" w:rsidRPr="007B0893" w:rsidRDefault="00117D83" w:rsidP="00117D83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 w:themeFill="background1"/>
          </w:tcPr>
          <w:p w14:paraId="496A8CDF" w14:textId="77777777" w:rsidR="00117D83" w:rsidRPr="007B0893" w:rsidRDefault="00117D83" w:rsidP="00117D83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17AB152A" w14:textId="51AA88E7" w:rsidR="00117D83" w:rsidRPr="007B0893" w:rsidRDefault="003A7821" w:rsidP="00117D83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</w:t>
            </w:r>
            <w:r w:rsidR="00117D83" w:rsidRPr="007B0893">
              <w:rPr>
                <w:rFonts w:ascii="Times New Roman" w:hAnsi="Times New Roman"/>
              </w:rPr>
              <w:t>x</w:t>
            </w:r>
            <w:r w:rsidR="00117D83" w:rsidRPr="007B0893">
              <w:rPr>
                <w:rFonts w:ascii="Times New Roman" w:hAnsi="Times New Roman"/>
                <w:lang w:eastAsia="zh-CN"/>
              </w:rPr>
              <w:t>8</w:t>
            </w:r>
            <w:r w:rsidR="00117D83"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1957B10B" w14:textId="77777777" w:rsidR="00117D83" w:rsidRPr="007B0893" w:rsidRDefault="00117D83" w:rsidP="00117D83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542FC318" w14:textId="17AC01A8" w:rsidR="00117D83" w:rsidRPr="007B0893" w:rsidRDefault="00117D83" w:rsidP="00117D83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5.7</w:t>
            </w:r>
          </w:p>
        </w:tc>
      </w:tr>
      <w:tr w:rsidR="00117D83" w:rsidRPr="007B0893" w14:paraId="7DACC19C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3B7E991D" w14:textId="77777777" w:rsidR="00117D83" w:rsidRPr="007B0893" w:rsidRDefault="00117D83" w:rsidP="00117D83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 w:themeFill="background1"/>
          </w:tcPr>
          <w:p w14:paraId="31E59A4B" w14:textId="6BD861DB" w:rsidR="00117D83" w:rsidRPr="007B0893" w:rsidRDefault="71EF244C" w:rsidP="50D277F1">
            <w:pPr>
              <w:pStyle w:val="TAC"/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19</w:t>
            </w:r>
          </w:p>
          <w:p w14:paraId="02C4B16D" w14:textId="65598E86" w:rsidR="00117D83" w:rsidRPr="007B0893" w:rsidRDefault="00117D83" w:rsidP="50D277F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558" w:type="pct"/>
            <w:shd w:val="clear" w:color="auto" w:fill="FFFFFF" w:themeFill="background1"/>
          </w:tcPr>
          <w:p w14:paraId="4ED74570" w14:textId="77777777" w:rsidR="00117D83" w:rsidRPr="007B0893" w:rsidRDefault="00117D83" w:rsidP="00117D83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 w:themeFill="background1"/>
          </w:tcPr>
          <w:p w14:paraId="338FC54A" w14:textId="77777777" w:rsidR="00117D83" w:rsidRPr="007B0893" w:rsidRDefault="00117D83" w:rsidP="00117D83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2D906C12" w14:textId="058CB993" w:rsidR="00117D83" w:rsidRPr="007B0893" w:rsidRDefault="003A7821" w:rsidP="00117D83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</w:t>
            </w:r>
            <w:r w:rsidR="00117D83" w:rsidRPr="007B0893">
              <w:rPr>
                <w:rFonts w:ascii="Times New Roman" w:hAnsi="Times New Roman"/>
              </w:rPr>
              <w:t>x</w:t>
            </w:r>
            <w:r w:rsidR="00117D83" w:rsidRPr="007B0893">
              <w:rPr>
                <w:rFonts w:ascii="Times New Roman" w:hAnsi="Times New Roman"/>
                <w:lang w:eastAsia="zh-CN"/>
              </w:rPr>
              <w:t>8</w:t>
            </w:r>
            <w:r w:rsidR="00117D83"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188EAD42" w14:textId="77777777" w:rsidR="00117D83" w:rsidRPr="007B0893" w:rsidRDefault="00117D83" w:rsidP="00117D83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349971BA" w14:textId="6A22E7EE" w:rsidR="00117D83" w:rsidRPr="007B0893" w:rsidRDefault="00117D83" w:rsidP="00117D83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5.7</w:t>
            </w:r>
          </w:p>
        </w:tc>
      </w:tr>
      <w:tr w:rsidR="00117D83" w:rsidRPr="007B0893" w14:paraId="4F8D31B5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678C8417" w14:textId="77777777" w:rsidR="00117D83" w:rsidRPr="007B0893" w:rsidRDefault="00117D83" w:rsidP="00117D83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 w:themeFill="background1"/>
          </w:tcPr>
          <w:p w14:paraId="04DEDEC4" w14:textId="6BD861DB" w:rsidR="00117D83" w:rsidRPr="007B0893" w:rsidRDefault="70526876" w:rsidP="50D277F1">
            <w:pPr>
              <w:pStyle w:val="TAC"/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19</w:t>
            </w:r>
          </w:p>
          <w:p w14:paraId="14B46177" w14:textId="7093451F" w:rsidR="00117D83" w:rsidRPr="007B0893" w:rsidRDefault="00117D83" w:rsidP="50D277F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558" w:type="pct"/>
            <w:shd w:val="clear" w:color="auto" w:fill="FFFFFF" w:themeFill="background1"/>
          </w:tcPr>
          <w:p w14:paraId="670BD66A" w14:textId="77777777" w:rsidR="00117D83" w:rsidRPr="007B0893" w:rsidRDefault="00117D83" w:rsidP="00117D83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 w:themeFill="background1"/>
          </w:tcPr>
          <w:p w14:paraId="4C2D8596" w14:textId="77777777" w:rsidR="00117D83" w:rsidRPr="007B0893" w:rsidRDefault="00117D83" w:rsidP="00117D83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096AA69C" w14:textId="63CE0FAE" w:rsidR="00117D83" w:rsidRPr="007B0893" w:rsidRDefault="003A7821" w:rsidP="00117D83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</w:t>
            </w:r>
            <w:r w:rsidR="00117D83" w:rsidRPr="007B0893">
              <w:rPr>
                <w:rFonts w:ascii="Times New Roman" w:hAnsi="Times New Roman"/>
              </w:rPr>
              <w:t>x</w:t>
            </w:r>
            <w:r w:rsidR="00117D83" w:rsidRPr="007B0893">
              <w:rPr>
                <w:rFonts w:ascii="Times New Roman" w:hAnsi="Times New Roman"/>
                <w:lang w:eastAsia="zh-CN"/>
              </w:rPr>
              <w:t>8</w:t>
            </w:r>
            <w:r w:rsidR="00117D83"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5B865D5A" w14:textId="77777777" w:rsidR="00117D83" w:rsidRPr="007B0893" w:rsidRDefault="00117D83" w:rsidP="00117D83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4CB825C1" w14:textId="5B53126B" w:rsidR="00117D83" w:rsidRPr="007B0893" w:rsidRDefault="0158C838" w:rsidP="00117D83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5.9</w:t>
            </w:r>
          </w:p>
        </w:tc>
      </w:tr>
      <w:tr w:rsidR="00117D83" w:rsidRPr="007B0893" w14:paraId="620BA0EF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76B8C95D" w14:textId="77777777" w:rsidR="00117D83" w:rsidRPr="007B0893" w:rsidRDefault="00117D83" w:rsidP="00117D83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2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 w:themeFill="background1"/>
          </w:tcPr>
          <w:p w14:paraId="0E305191" w14:textId="6BD861DB" w:rsidR="00117D83" w:rsidRPr="007B0893" w:rsidRDefault="049EB557" w:rsidP="50D277F1">
            <w:pPr>
              <w:pStyle w:val="TAC"/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19</w:t>
            </w:r>
          </w:p>
          <w:p w14:paraId="2A11E21B" w14:textId="40833732" w:rsidR="00117D83" w:rsidRPr="007B0893" w:rsidRDefault="00117D83" w:rsidP="50D277F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558" w:type="pct"/>
            <w:shd w:val="clear" w:color="auto" w:fill="FFFFFF" w:themeFill="background1"/>
          </w:tcPr>
          <w:p w14:paraId="0B1C0040" w14:textId="77777777" w:rsidR="00117D83" w:rsidRPr="007B0893" w:rsidRDefault="00117D83" w:rsidP="00117D83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 w:themeFill="background1"/>
          </w:tcPr>
          <w:p w14:paraId="4C4253F1" w14:textId="77777777" w:rsidR="00117D83" w:rsidRPr="007B0893" w:rsidRDefault="00117D83" w:rsidP="00117D83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279B2356" w14:textId="6E351BC8" w:rsidR="00117D83" w:rsidRPr="007B0893" w:rsidRDefault="003A7821" w:rsidP="00117D83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</w:t>
            </w:r>
            <w:r w:rsidR="00117D83" w:rsidRPr="007B0893">
              <w:rPr>
                <w:rFonts w:ascii="Times New Roman" w:hAnsi="Times New Roman"/>
              </w:rPr>
              <w:t>x</w:t>
            </w:r>
            <w:r w:rsidR="00117D83" w:rsidRPr="007B0893">
              <w:rPr>
                <w:rFonts w:ascii="Times New Roman" w:hAnsi="Times New Roman"/>
                <w:lang w:eastAsia="zh-CN"/>
              </w:rPr>
              <w:t>8</w:t>
            </w:r>
            <w:r w:rsidR="00117D83"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05A76B78" w14:textId="77777777" w:rsidR="00117D83" w:rsidRPr="007B0893" w:rsidRDefault="00117D83" w:rsidP="00117D83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02D28A2D" w14:textId="0B689841" w:rsidR="00117D83" w:rsidRPr="007B0893" w:rsidRDefault="00117D83" w:rsidP="00117D83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6</w:t>
            </w:r>
          </w:p>
        </w:tc>
      </w:tr>
      <w:tr w:rsidR="00117D83" w:rsidRPr="007B0893" w14:paraId="57318D11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7329E0B1" w14:textId="77777777" w:rsidR="00117D83" w:rsidRPr="007B0893" w:rsidRDefault="00117D83" w:rsidP="00117D83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2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 w:themeFill="background1"/>
          </w:tcPr>
          <w:p w14:paraId="706A47D7" w14:textId="6BD861DB" w:rsidR="00117D83" w:rsidRPr="007B0893" w:rsidRDefault="70E3DD29" w:rsidP="50D277F1">
            <w:pPr>
              <w:pStyle w:val="TAC"/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19</w:t>
            </w:r>
          </w:p>
          <w:p w14:paraId="289DDE6A" w14:textId="73D1E83A" w:rsidR="00117D83" w:rsidRPr="007B0893" w:rsidRDefault="00117D83" w:rsidP="50D277F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558" w:type="pct"/>
            <w:shd w:val="clear" w:color="auto" w:fill="FFFFFF" w:themeFill="background1"/>
          </w:tcPr>
          <w:p w14:paraId="4B6A4294" w14:textId="77777777" w:rsidR="00117D83" w:rsidRPr="007B0893" w:rsidRDefault="00117D83" w:rsidP="00117D83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 w:themeFill="background1"/>
          </w:tcPr>
          <w:p w14:paraId="4688F8D7" w14:textId="77777777" w:rsidR="00117D83" w:rsidRPr="007B0893" w:rsidRDefault="00117D83" w:rsidP="00117D83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0FBF181D" w14:textId="3CAE0F7F" w:rsidR="00117D83" w:rsidRPr="007B0893" w:rsidRDefault="003A7821" w:rsidP="00117D83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</w:t>
            </w:r>
            <w:r w:rsidR="00117D83" w:rsidRPr="007B0893">
              <w:rPr>
                <w:rFonts w:ascii="Times New Roman" w:hAnsi="Times New Roman"/>
              </w:rPr>
              <w:t>x</w:t>
            </w:r>
            <w:r w:rsidR="00117D83" w:rsidRPr="007B0893">
              <w:rPr>
                <w:rFonts w:ascii="Times New Roman" w:hAnsi="Times New Roman"/>
                <w:lang w:eastAsia="zh-CN"/>
              </w:rPr>
              <w:t>8</w:t>
            </w:r>
            <w:r w:rsidR="00117D83"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310CD95E" w14:textId="77777777" w:rsidR="00117D83" w:rsidRPr="007B0893" w:rsidRDefault="00117D83" w:rsidP="00117D83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54FBB3E7" w14:textId="5EF54AC3" w:rsidR="00117D83" w:rsidRPr="007B0893" w:rsidRDefault="00117D83" w:rsidP="00117D83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5.9</w:t>
            </w:r>
          </w:p>
        </w:tc>
      </w:tr>
      <w:tr w:rsidR="00117D83" w:rsidRPr="007B0893" w14:paraId="4A817730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22FDB173" w14:textId="77777777" w:rsidR="00117D83" w:rsidRPr="007B0893" w:rsidRDefault="00117D83" w:rsidP="00117D83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3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 w:themeFill="background1"/>
          </w:tcPr>
          <w:p w14:paraId="3A877655" w14:textId="6BD861DB" w:rsidR="00117D83" w:rsidRPr="007B0893" w:rsidRDefault="5C6AA7FF" w:rsidP="50D277F1">
            <w:pPr>
              <w:pStyle w:val="TAC"/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19</w:t>
            </w:r>
          </w:p>
          <w:p w14:paraId="798D4E4F" w14:textId="38D295BF" w:rsidR="00117D83" w:rsidRPr="007B0893" w:rsidRDefault="00117D83" w:rsidP="50D277F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558" w:type="pct"/>
            <w:shd w:val="clear" w:color="auto" w:fill="FFFFFF" w:themeFill="background1"/>
          </w:tcPr>
          <w:p w14:paraId="3D021C1E" w14:textId="77777777" w:rsidR="00117D83" w:rsidRPr="007B0893" w:rsidRDefault="00117D83" w:rsidP="00117D83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 w:themeFill="background1"/>
          </w:tcPr>
          <w:p w14:paraId="14FD88A3" w14:textId="77777777" w:rsidR="00117D83" w:rsidRPr="007B0893" w:rsidRDefault="00117D83" w:rsidP="00117D83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5D6F919B" w14:textId="072EF4E7" w:rsidR="00117D83" w:rsidRPr="007B0893" w:rsidRDefault="003A7821" w:rsidP="00117D83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</w:t>
            </w:r>
            <w:r w:rsidR="00117D83" w:rsidRPr="007B0893">
              <w:rPr>
                <w:rFonts w:ascii="Times New Roman" w:hAnsi="Times New Roman"/>
              </w:rPr>
              <w:t>x</w:t>
            </w:r>
            <w:r w:rsidR="00117D83" w:rsidRPr="007B0893">
              <w:rPr>
                <w:rFonts w:ascii="Times New Roman" w:hAnsi="Times New Roman"/>
                <w:lang w:eastAsia="zh-CN"/>
              </w:rPr>
              <w:t>8</w:t>
            </w:r>
            <w:r w:rsidR="00117D83"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1C31D096" w14:textId="77777777" w:rsidR="00117D83" w:rsidRPr="007B0893" w:rsidRDefault="00117D83" w:rsidP="00117D83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3E1BC5D6" w14:textId="3973DB84" w:rsidR="00117D83" w:rsidRPr="007B0893" w:rsidRDefault="6EE771D6" w:rsidP="00117D83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6</w:t>
            </w:r>
            <w:r w:rsidR="130230D6" w:rsidRPr="007B0893">
              <w:rPr>
                <w:rFonts w:ascii="Times New Roman" w:hAnsi="Times New Roman"/>
              </w:rPr>
              <w:t>.4</w:t>
            </w:r>
          </w:p>
        </w:tc>
      </w:tr>
      <w:tr w:rsidR="00117D83" w:rsidRPr="007B0893" w14:paraId="0B4434B1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63C63B1C" w14:textId="77777777" w:rsidR="00117D83" w:rsidRPr="007B0893" w:rsidRDefault="00117D83" w:rsidP="00117D83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3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 w:themeFill="background1"/>
          </w:tcPr>
          <w:p w14:paraId="77F6F8CC" w14:textId="6BD861DB" w:rsidR="00117D83" w:rsidRPr="007B0893" w:rsidRDefault="5C6AA7FF" w:rsidP="50D277F1">
            <w:pPr>
              <w:pStyle w:val="TAC"/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19</w:t>
            </w:r>
          </w:p>
          <w:p w14:paraId="46D696BC" w14:textId="6649E7A2" w:rsidR="00117D83" w:rsidRPr="007B0893" w:rsidRDefault="00117D83" w:rsidP="50D277F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558" w:type="pct"/>
            <w:shd w:val="clear" w:color="auto" w:fill="FFFFFF" w:themeFill="background1"/>
          </w:tcPr>
          <w:p w14:paraId="316183EA" w14:textId="77777777" w:rsidR="00117D83" w:rsidRPr="007B0893" w:rsidRDefault="00117D83" w:rsidP="00117D83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 w:themeFill="background1"/>
          </w:tcPr>
          <w:p w14:paraId="050E64C7" w14:textId="77777777" w:rsidR="00117D83" w:rsidRPr="007B0893" w:rsidRDefault="00117D83" w:rsidP="00117D83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143CE5AF" w14:textId="5B2BB72C" w:rsidR="00117D83" w:rsidRPr="007B0893" w:rsidRDefault="003A7821" w:rsidP="00117D83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</w:t>
            </w:r>
            <w:r w:rsidR="00117D83" w:rsidRPr="007B0893">
              <w:rPr>
                <w:rFonts w:ascii="Times New Roman" w:hAnsi="Times New Roman"/>
              </w:rPr>
              <w:t>x</w:t>
            </w:r>
            <w:r w:rsidR="00117D83" w:rsidRPr="007B0893">
              <w:rPr>
                <w:rFonts w:ascii="Times New Roman" w:hAnsi="Times New Roman"/>
                <w:lang w:eastAsia="zh-CN"/>
              </w:rPr>
              <w:t>8</w:t>
            </w:r>
            <w:r w:rsidR="00117D83"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7F4437AC" w14:textId="77777777" w:rsidR="00117D83" w:rsidRPr="007B0893" w:rsidRDefault="00117D83" w:rsidP="00117D83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7718BE29" w14:textId="7D6E4253" w:rsidR="00117D83" w:rsidRPr="007B0893" w:rsidRDefault="6EE771D6" w:rsidP="00117D83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6</w:t>
            </w:r>
            <w:r w:rsidR="45D3B4C3" w:rsidRPr="007B0893">
              <w:rPr>
                <w:rFonts w:ascii="Times New Roman" w:hAnsi="Times New Roman"/>
              </w:rPr>
              <w:t>.1</w:t>
            </w:r>
          </w:p>
        </w:tc>
      </w:tr>
      <w:tr w:rsidR="00117D83" w:rsidRPr="007B0893" w14:paraId="047A8A32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52A61F46" w14:textId="77777777" w:rsidR="00117D83" w:rsidRPr="007B0893" w:rsidRDefault="00117D83" w:rsidP="00117D83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4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 w:themeFill="background1"/>
          </w:tcPr>
          <w:p w14:paraId="6FEFDAFD" w14:textId="6BD861DB" w:rsidR="00117D83" w:rsidRPr="007B0893" w:rsidRDefault="270554B0" w:rsidP="50D277F1">
            <w:pPr>
              <w:pStyle w:val="TAC"/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19</w:t>
            </w:r>
          </w:p>
          <w:p w14:paraId="4A0AAA61" w14:textId="4D12453B" w:rsidR="00117D83" w:rsidRPr="007B0893" w:rsidRDefault="00117D83" w:rsidP="50D277F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558" w:type="pct"/>
            <w:shd w:val="clear" w:color="auto" w:fill="FFFFFF" w:themeFill="background1"/>
          </w:tcPr>
          <w:p w14:paraId="16371EF0" w14:textId="77777777" w:rsidR="00117D83" w:rsidRPr="007B0893" w:rsidRDefault="00117D83" w:rsidP="00117D83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 w:themeFill="background1"/>
          </w:tcPr>
          <w:p w14:paraId="5BAA8C8A" w14:textId="77777777" w:rsidR="00117D83" w:rsidRPr="007B0893" w:rsidRDefault="00117D83" w:rsidP="00117D83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38DE828B" w14:textId="3B448BBC" w:rsidR="00117D83" w:rsidRPr="007B0893" w:rsidRDefault="003A7821" w:rsidP="00117D83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</w:t>
            </w:r>
            <w:r w:rsidR="00117D83" w:rsidRPr="007B0893">
              <w:rPr>
                <w:rFonts w:ascii="Times New Roman" w:hAnsi="Times New Roman"/>
              </w:rPr>
              <w:t>x</w:t>
            </w:r>
            <w:r w:rsidR="00117D83" w:rsidRPr="007B0893">
              <w:rPr>
                <w:rFonts w:ascii="Times New Roman" w:hAnsi="Times New Roman"/>
                <w:lang w:eastAsia="zh-CN"/>
              </w:rPr>
              <w:t>8</w:t>
            </w:r>
            <w:r w:rsidR="00117D83"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4B42E45D" w14:textId="77777777" w:rsidR="00117D83" w:rsidRPr="007B0893" w:rsidRDefault="00117D83" w:rsidP="00117D83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603FA3C4" w14:textId="59FA31BB" w:rsidR="00117D83" w:rsidRPr="007B0893" w:rsidRDefault="00117D83" w:rsidP="00117D83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6.1</w:t>
            </w:r>
          </w:p>
        </w:tc>
      </w:tr>
      <w:tr w:rsidR="00117D83" w:rsidRPr="007B0893" w14:paraId="2477B0BF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6C145A88" w14:textId="77777777" w:rsidR="00117D83" w:rsidRPr="007B0893" w:rsidRDefault="00117D83" w:rsidP="00117D83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4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 w:themeFill="background1"/>
          </w:tcPr>
          <w:p w14:paraId="34304766" w14:textId="6BD861DB" w:rsidR="00117D83" w:rsidRPr="007B0893" w:rsidRDefault="270554B0" w:rsidP="50D277F1">
            <w:pPr>
              <w:pStyle w:val="TAC"/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19</w:t>
            </w:r>
          </w:p>
          <w:p w14:paraId="63E2005A" w14:textId="366FCF2A" w:rsidR="00117D83" w:rsidRPr="007B0893" w:rsidRDefault="00117D83" w:rsidP="50D277F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558" w:type="pct"/>
            <w:shd w:val="clear" w:color="auto" w:fill="FFFFFF" w:themeFill="background1"/>
          </w:tcPr>
          <w:p w14:paraId="70345ABA" w14:textId="77777777" w:rsidR="00117D83" w:rsidRPr="007B0893" w:rsidRDefault="00117D83" w:rsidP="00117D83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 w:themeFill="background1"/>
          </w:tcPr>
          <w:p w14:paraId="23899034" w14:textId="77777777" w:rsidR="00117D83" w:rsidRPr="007B0893" w:rsidRDefault="00117D83" w:rsidP="00117D83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6F6DCD77" w14:textId="67D4A6D1" w:rsidR="00117D83" w:rsidRPr="007B0893" w:rsidRDefault="003A7821" w:rsidP="00117D83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</w:t>
            </w:r>
            <w:r w:rsidR="00117D83" w:rsidRPr="007B0893">
              <w:rPr>
                <w:rFonts w:ascii="Times New Roman" w:hAnsi="Times New Roman"/>
              </w:rPr>
              <w:t>x</w:t>
            </w:r>
            <w:r w:rsidR="00117D83" w:rsidRPr="007B0893">
              <w:rPr>
                <w:rFonts w:ascii="Times New Roman" w:hAnsi="Times New Roman"/>
                <w:lang w:eastAsia="zh-CN"/>
              </w:rPr>
              <w:t>8</w:t>
            </w:r>
            <w:r w:rsidR="00117D83"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62703F5F" w14:textId="77777777" w:rsidR="00117D83" w:rsidRPr="007B0893" w:rsidRDefault="00117D83" w:rsidP="00117D83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073C0425" w14:textId="776FBA6E" w:rsidR="00117D83" w:rsidRPr="007B0893" w:rsidRDefault="00117D83" w:rsidP="00117D83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6.2</w:t>
            </w:r>
          </w:p>
        </w:tc>
      </w:tr>
      <w:tr w:rsidR="00117D83" w:rsidRPr="007B0893" w14:paraId="49166173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1EC456CC" w14:textId="77777777" w:rsidR="00117D83" w:rsidRPr="007B0893" w:rsidRDefault="00117D83" w:rsidP="00117D83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5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 w:themeFill="background1"/>
          </w:tcPr>
          <w:p w14:paraId="4807F706" w14:textId="6BD861DB" w:rsidR="00117D83" w:rsidRPr="007B0893" w:rsidRDefault="2EC83CA5" w:rsidP="50D277F1">
            <w:pPr>
              <w:pStyle w:val="TAC"/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19</w:t>
            </w:r>
          </w:p>
          <w:p w14:paraId="6D42878E" w14:textId="3E550B05" w:rsidR="00117D83" w:rsidRPr="007B0893" w:rsidRDefault="00117D83" w:rsidP="50D277F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558" w:type="pct"/>
            <w:shd w:val="clear" w:color="auto" w:fill="FFFFFF" w:themeFill="background1"/>
          </w:tcPr>
          <w:p w14:paraId="2C573C50" w14:textId="77777777" w:rsidR="00117D83" w:rsidRPr="007B0893" w:rsidRDefault="00117D83" w:rsidP="00117D83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 w:themeFill="background1"/>
          </w:tcPr>
          <w:p w14:paraId="29B187EE" w14:textId="77777777" w:rsidR="00117D83" w:rsidRPr="007B0893" w:rsidRDefault="00117D83" w:rsidP="00117D83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1AB87826" w14:textId="69FC04C4" w:rsidR="00117D83" w:rsidRPr="007B0893" w:rsidRDefault="003A7821" w:rsidP="00117D83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</w:t>
            </w:r>
            <w:r w:rsidR="00117D83" w:rsidRPr="007B0893">
              <w:rPr>
                <w:rFonts w:ascii="Times New Roman" w:hAnsi="Times New Roman"/>
              </w:rPr>
              <w:t>x</w:t>
            </w:r>
            <w:r w:rsidR="00117D83" w:rsidRPr="007B0893">
              <w:rPr>
                <w:rFonts w:ascii="Times New Roman" w:hAnsi="Times New Roman"/>
                <w:lang w:eastAsia="zh-CN"/>
              </w:rPr>
              <w:t>8</w:t>
            </w:r>
            <w:r w:rsidR="00117D83"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31E6169B" w14:textId="77777777" w:rsidR="00117D83" w:rsidRPr="007B0893" w:rsidRDefault="00117D83" w:rsidP="00117D83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62FE191D" w14:textId="4B81900A" w:rsidR="00117D83" w:rsidRPr="007B0893" w:rsidRDefault="6EE771D6" w:rsidP="00117D83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6.</w:t>
            </w:r>
            <w:r w:rsidR="452B5188" w:rsidRPr="007B0893">
              <w:rPr>
                <w:rFonts w:ascii="Times New Roman" w:hAnsi="Times New Roman"/>
              </w:rPr>
              <w:t>4</w:t>
            </w:r>
          </w:p>
        </w:tc>
      </w:tr>
    </w:tbl>
    <w:p w14:paraId="7D7550BA" w14:textId="77777777" w:rsidR="00E16852" w:rsidRPr="007B0893" w:rsidRDefault="00E16852" w:rsidP="00E16852"/>
    <w:p w14:paraId="2F46D9E5" w14:textId="59EA195F" w:rsidR="00BB7ECB" w:rsidRPr="007B0893" w:rsidRDefault="00BB7ECB" w:rsidP="00BB7ECB">
      <w:pPr>
        <w:pStyle w:val="TH"/>
      </w:pPr>
      <w:r w:rsidRPr="007B0893">
        <w:t>Table 2-</w:t>
      </w:r>
      <w:r w:rsidR="00A43999">
        <w:t>3</w:t>
      </w:r>
      <w:r w:rsidRPr="007B0893">
        <w:t xml:space="preserve"> Simulation results for 8Rx PDSCH CA with rank 2, </w:t>
      </w:r>
      <w:r w:rsidR="220E1FAA" w:rsidRPr="007B0893">
        <w:t xml:space="preserve">ULA </w:t>
      </w:r>
      <w:r w:rsidRPr="007B0893">
        <w:t>medium B, FDD, 15kHz SCS</w:t>
      </w:r>
    </w:p>
    <w:tbl>
      <w:tblPr>
        <w:tblW w:w="48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47"/>
        <w:gridCol w:w="1312"/>
        <w:gridCol w:w="1014"/>
        <w:gridCol w:w="1962"/>
        <w:gridCol w:w="1317"/>
        <w:gridCol w:w="1502"/>
        <w:gridCol w:w="630"/>
      </w:tblGrid>
      <w:tr w:rsidR="00BB7ECB" w:rsidRPr="007B0893" w14:paraId="1091C97E" w14:textId="77777777" w:rsidTr="3231DE42">
        <w:trPr>
          <w:trHeight w:val="397"/>
          <w:jc w:val="center"/>
        </w:trPr>
        <w:tc>
          <w:tcPr>
            <w:tcW w:w="741" w:type="pct"/>
            <w:vMerge w:val="restart"/>
            <w:shd w:val="clear" w:color="auto" w:fill="FFFFFF" w:themeFill="background1"/>
            <w:vAlign w:val="center"/>
          </w:tcPr>
          <w:p w14:paraId="4C220041" w14:textId="77777777" w:rsidR="00BB7ECB" w:rsidRPr="007B0893" w:rsidRDefault="00BB7ECB" w:rsidP="00847032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Bandwidth (MHz)</w:t>
            </w:r>
          </w:p>
        </w:tc>
        <w:tc>
          <w:tcPr>
            <w:tcW w:w="722" w:type="pct"/>
            <w:vMerge w:val="restart"/>
            <w:shd w:val="clear" w:color="auto" w:fill="FFFFFF" w:themeFill="background1"/>
            <w:vAlign w:val="center"/>
          </w:tcPr>
          <w:p w14:paraId="4F70A431" w14:textId="77777777" w:rsidR="00BB7ECB" w:rsidRPr="007B0893" w:rsidRDefault="00BB7ECB" w:rsidP="00847032">
            <w:pPr>
              <w:pStyle w:val="TAH"/>
              <w:rPr>
                <w:rFonts w:ascii="Times New Roman" w:hAnsi="Times New Roman"/>
                <w:lang w:eastAsia="zh-CN"/>
              </w:rPr>
            </w:pPr>
            <w:r w:rsidRPr="007B0893">
              <w:rPr>
                <w:rFonts w:ascii="Times New Roman" w:hAnsi="Times New Roman"/>
              </w:rPr>
              <w:t>MCS</w:t>
            </w:r>
          </w:p>
        </w:tc>
        <w:tc>
          <w:tcPr>
            <w:tcW w:w="558" w:type="pct"/>
            <w:vMerge w:val="restart"/>
            <w:shd w:val="clear" w:color="auto" w:fill="FFFFFF" w:themeFill="background1"/>
            <w:vAlign w:val="center"/>
          </w:tcPr>
          <w:p w14:paraId="2F57B8D4" w14:textId="77777777" w:rsidR="00BB7ECB" w:rsidRPr="007B0893" w:rsidRDefault="00BB7ECB" w:rsidP="00847032">
            <w:pPr>
              <w:pStyle w:val="TAH"/>
              <w:tabs>
                <w:tab w:val="left" w:pos="334"/>
                <w:tab w:val="center" w:pos="724"/>
              </w:tabs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hAnsi="Times New Roman" w:hint="eastAsia"/>
              </w:rPr>
              <w:t>R</w:t>
            </w:r>
            <w:r w:rsidRPr="007B0893">
              <w:rPr>
                <w:rFonts w:ascii="Times New Roman" w:hAnsi="Times New Roman"/>
              </w:rPr>
              <w:t>ank</w:t>
            </w:r>
          </w:p>
        </w:tc>
        <w:tc>
          <w:tcPr>
            <w:tcW w:w="1080" w:type="pct"/>
            <w:vMerge w:val="restart"/>
            <w:shd w:val="clear" w:color="auto" w:fill="FFFFFF" w:themeFill="background1"/>
            <w:vAlign w:val="center"/>
          </w:tcPr>
          <w:p w14:paraId="535A6C5D" w14:textId="77777777" w:rsidR="00BB7ECB" w:rsidRPr="007B0893" w:rsidRDefault="00BB7ECB" w:rsidP="00847032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Propagation condition</w:t>
            </w:r>
          </w:p>
        </w:tc>
        <w:tc>
          <w:tcPr>
            <w:tcW w:w="725" w:type="pct"/>
            <w:vMerge w:val="restart"/>
            <w:shd w:val="clear" w:color="auto" w:fill="FFFFFF" w:themeFill="background1"/>
            <w:vAlign w:val="center"/>
          </w:tcPr>
          <w:p w14:paraId="4EFC1356" w14:textId="77777777" w:rsidR="00BB7ECB" w:rsidRPr="007B0893" w:rsidRDefault="00BB7ECB" w:rsidP="00847032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Correlation matrix and antenna configuration</w:t>
            </w:r>
          </w:p>
        </w:tc>
        <w:tc>
          <w:tcPr>
            <w:tcW w:w="1173" w:type="pct"/>
            <w:gridSpan w:val="2"/>
            <w:shd w:val="clear" w:color="auto" w:fill="FFFFFF" w:themeFill="background1"/>
            <w:vAlign w:val="center"/>
          </w:tcPr>
          <w:p w14:paraId="377EA522" w14:textId="77777777" w:rsidR="00BB7ECB" w:rsidRPr="007B0893" w:rsidRDefault="00BB7ECB" w:rsidP="00847032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Reference value</w:t>
            </w:r>
          </w:p>
        </w:tc>
      </w:tr>
      <w:tr w:rsidR="00BB7ECB" w:rsidRPr="007B0893" w14:paraId="380D19A9" w14:textId="77777777" w:rsidTr="3231DE42">
        <w:trPr>
          <w:trHeight w:val="397"/>
          <w:jc w:val="center"/>
        </w:trPr>
        <w:tc>
          <w:tcPr>
            <w:tcW w:w="741" w:type="pct"/>
            <w:vMerge/>
            <w:vAlign w:val="center"/>
          </w:tcPr>
          <w:p w14:paraId="43EBACD5" w14:textId="77777777" w:rsidR="00BB7ECB" w:rsidRPr="007B0893" w:rsidRDefault="00BB7ECB" w:rsidP="00847032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722" w:type="pct"/>
            <w:vMerge/>
          </w:tcPr>
          <w:p w14:paraId="43523AD9" w14:textId="77777777" w:rsidR="00BB7ECB" w:rsidRPr="007B0893" w:rsidRDefault="00BB7ECB" w:rsidP="00847032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558" w:type="pct"/>
            <w:vMerge/>
          </w:tcPr>
          <w:p w14:paraId="44A87E02" w14:textId="77777777" w:rsidR="00BB7ECB" w:rsidRPr="007B0893" w:rsidRDefault="00BB7ECB" w:rsidP="00847032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1080" w:type="pct"/>
            <w:vMerge/>
            <w:vAlign w:val="center"/>
          </w:tcPr>
          <w:p w14:paraId="0EF6F124" w14:textId="77777777" w:rsidR="00BB7ECB" w:rsidRPr="007B0893" w:rsidRDefault="00BB7ECB" w:rsidP="00847032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725" w:type="pct"/>
            <w:vMerge/>
            <w:vAlign w:val="center"/>
          </w:tcPr>
          <w:p w14:paraId="328DA076" w14:textId="77777777" w:rsidR="00BB7ECB" w:rsidRPr="007B0893" w:rsidRDefault="00BB7ECB" w:rsidP="00847032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7E51930C" w14:textId="77777777" w:rsidR="00BB7ECB" w:rsidRPr="007B0893" w:rsidRDefault="00BB7ECB" w:rsidP="00847032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Fraction of maximum throughput (%)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1A833ECE" w14:textId="77777777" w:rsidR="00BB7ECB" w:rsidRPr="007B0893" w:rsidRDefault="00BB7ECB" w:rsidP="00847032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SNR (dB)</w:t>
            </w:r>
          </w:p>
        </w:tc>
      </w:tr>
      <w:tr w:rsidR="00BB7ECB" w:rsidRPr="007B0893" w14:paraId="226465D6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699E4467" w14:textId="77777777" w:rsidR="00BB7ECB" w:rsidRPr="007B0893" w:rsidRDefault="00BB7ECB" w:rsidP="00847032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77B325B7" w14:textId="5D7E520E" w:rsidR="00BB7ECB" w:rsidRPr="007B0893" w:rsidRDefault="00BB7ECB" w:rsidP="00847032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17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2EBAD8D0" w14:textId="77777777" w:rsidR="00BB7ECB" w:rsidRPr="007B0893" w:rsidRDefault="00BB7ECB" w:rsidP="00847032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511C7CCD" w14:textId="77777777" w:rsidR="00BB7ECB" w:rsidRPr="007B0893" w:rsidRDefault="00BB7ECB" w:rsidP="00847032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5" w:type="pct"/>
            <w:shd w:val="clear" w:color="auto" w:fill="FFFFFF" w:themeFill="background1"/>
          </w:tcPr>
          <w:p w14:paraId="4CECAB20" w14:textId="77777777" w:rsidR="00BB7ECB" w:rsidRPr="007B0893" w:rsidRDefault="00BB7ECB" w:rsidP="00847032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2E6DBE9F" w14:textId="77777777" w:rsidR="00BB7ECB" w:rsidRPr="007B0893" w:rsidRDefault="00BB7ECB" w:rsidP="00847032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4336A4FD" w14:textId="3178E8E4" w:rsidR="00BB7ECB" w:rsidRPr="007B0893" w:rsidRDefault="7832428F" w:rsidP="00847032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7.8</w:t>
            </w:r>
          </w:p>
        </w:tc>
      </w:tr>
      <w:tr w:rsidR="00BB7ECB" w:rsidRPr="007B0893" w14:paraId="217C641B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00A39A1D" w14:textId="77777777" w:rsidR="00BB7ECB" w:rsidRPr="007B0893" w:rsidRDefault="00BB7ECB" w:rsidP="00BB7EC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 xml:space="preserve">0 </w:t>
            </w:r>
          </w:p>
        </w:tc>
        <w:tc>
          <w:tcPr>
            <w:tcW w:w="722" w:type="pct"/>
            <w:shd w:val="clear" w:color="auto" w:fill="FFFFFF" w:themeFill="background1"/>
          </w:tcPr>
          <w:p w14:paraId="1F5BF612" w14:textId="5806C712" w:rsidR="00BB7ECB" w:rsidRPr="007B0893" w:rsidRDefault="00BB7ECB" w:rsidP="00BB7EC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17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25FBD879" w14:textId="77777777" w:rsidR="00BB7ECB" w:rsidRPr="007B0893" w:rsidRDefault="00BB7ECB" w:rsidP="00BB7EC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49AC6752" w14:textId="77777777" w:rsidR="00BB7ECB" w:rsidRPr="007B0893" w:rsidRDefault="00BB7ECB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5" w:type="pct"/>
            <w:shd w:val="clear" w:color="auto" w:fill="FFFFFF" w:themeFill="background1"/>
          </w:tcPr>
          <w:p w14:paraId="76049050" w14:textId="77777777" w:rsidR="00BB7ECB" w:rsidRPr="007B0893" w:rsidRDefault="00BB7ECB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28213537" w14:textId="77777777" w:rsidR="00BB7ECB" w:rsidRPr="007B0893" w:rsidRDefault="00BB7ECB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1D03450A" w14:textId="447EE086" w:rsidR="00BB7ECB" w:rsidRPr="007B0893" w:rsidRDefault="51C40F2D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7.8</w:t>
            </w:r>
          </w:p>
        </w:tc>
      </w:tr>
      <w:tr w:rsidR="00BB7ECB" w:rsidRPr="007B0893" w14:paraId="0B5885B6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3C19209F" w14:textId="77777777" w:rsidR="00BB7ECB" w:rsidRPr="007B0893" w:rsidRDefault="00BB7ECB" w:rsidP="00BB7EC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 w:themeFill="background1"/>
          </w:tcPr>
          <w:p w14:paraId="2B05522C" w14:textId="56AF4B6F" w:rsidR="00BB7ECB" w:rsidRPr="007B0893" w:rsidRDefault="00BB7ECB" w:rsidP="00BB7EC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17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062E36BB" w14:textId="77777777" w:rsidR="00BB7ECB" w:rsidRPr="007B0893" w:rsidRDefault="00BB7ECB" w:rsidP="00BB7EC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35F6681F" w14:textId="77777777" w:rsidR="00BB7ECB" w:rsidRPr="007B0893" w:rsidRDefault="00BB7ECB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5" w:type="pct"/>
            <w:shd w:val="clear" w:color="auto" w:fill="FFFFFF" w:themeFill="background1"/>
          </w:tcPr>
          <w:p w14:paraId="49052BFA" w14:textId="77777777" w:rsidR="00BB7ECB" w:rsidRPr="007B0893" w:rsidRDefault="00BB7ECB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6674F0EE" w14:textId="77777777" w:rsidR="00BB7ECB" w:rsidRPr="007B0893" w:rsidRDefault="00BB7ECB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2F4BD5DF" w14:textId="5D2B970D" w:rsidR="00BB7ECB" w:rsidRPr="007B0893" w:rsidRDefault="54A7CD8E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7.7</w:t>
            </w:r>
          </w:p>
        </w:tc>
      </w:tr>
      <w:tr w:rsidR="00BB7ECB" w:rsidRPr="007B0893" w14:paraId="17D7EB56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5E0E4559" w14:textId="77777777" w:rsidR="00BB7ECB" w:rsidRPr="007B0893" w:rsidRDefault="00BB7ECB" w:rsidP="00BB7EC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2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 w:themeFill="background1"/>
          </w:tcPr>
          <w:p w14:paraId="648743F1" w14:textId="45D898EB" w:rsidR="00BB7ECB" w:rsidRPr="007B0893" w:rsidRDefault="00BB7ECB" w:rsidP="00BB7EC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17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344661DF" w14:textId="77777777" w:rsidR="00BB7ECB" w:rsidRPr="007B0893" w:rsidRDefault="00BB7ECB" w:rsidP="00BB7EC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0B258261" w14:textId="77777777" w:rsidR="00BB7ECB" w:rsidRPr="007B0893" w:rsidRDefault="00BB7ECB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5" w:type="pct"/>
            <w:shd w:val="clear" w:color="auto" w:fill="FFFFFF" w:themeFill="background1"/>
          </w:tcPr>
          <w:p w14:paraId="390778F6" w14:textId="77777777" w:rsidR="00BB7ECB" w:rsidRPr="007B0893" w:rsidRDefault="00BB7ECB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6EB85845" w14:textId="77777777" w:rsidR="00BB7ECB" w:rsidRPr="007B0893" w:rsidRDefault="00BB7ECB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311F4647" w14:textId="3B098573" w:rsidR="00BB7ECB" w:rsidRPr="007B0893" w:rsidRDefault="63CDAFCE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8.0</w:t>
            </w:r>
          </w:p>
        </w:tc>
      </w:tr>
      <w:tr w:rsidR="00BB7ECB" w:rsidRPr="007B0893" w14:paraId="43850E1E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516BF80A" w14:textId="77777777" w:rsidR="00BB7ECB" w:rsidRPr="007B0893" w:rsidRDefault="00BB7ECB" w:rsidP="00BB7EC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2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 w:themeFill="background1"/>
          </w:tcPr>
          <w:p w14:paraId="36178182" w14:textId="467AC13A" w:rsidR="00BB7ECB" w:rsidRPr="007B0893" w:rsidRDefault="00BB7ECB" w:rsidP="00BB7EC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17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3ED024F4" w14:textId="77777777" w:rsidR="00BB7ECB" w:rsidRPr="007B0893" w:rsidRDefault="00BB7ECB" w:rsidP="00BB7EC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52267E7B" w14:textId="77777777" w:rsidR="00BB7ECB" w:rsidRPr="007B0893" w:rsidRDefault="00BB7ECB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5" w:type="pct"/>
            <w:shd w:val="clear" w:color="auto" w:fill="FFFFFF" w:themeFill="background1"/>
          </w:tcPr>
          <w:p w14:paraId="29CF065B" w14:textId="77777777" w:rsidR="00BB7ECB" w:rsidRPr="007B0893" w:rsidRDefault="00BB7ECB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0633AA74" w14:textId="77777777" w:rsidR="00BB7ECB" w:rsidRPr="007B0893" w:rsidRDefault="00BB7ECB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071ECC02" w14:textId="347ABA18" w:rsidR="00BB7ECB" w:rsidRPr="007B0893" w:rsidRDefault="69DC87DB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8.0</w:t>
            </w:r>
          </w:p>
        </w:tc>
      </w:tr>
      <w:tr w:rsidR="00BB7ECB" w:rsidRPr="007B0893" w14:paraId="46F572EB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627B60E0" w14:textId="77777777" w:rsidR="00BB7ECB" w:rsidRPr="007B0893" w:rsidRDefault="00BB7ECB" w:rsidP="00BB7EC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3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 w:themeFill="background1"/>
          </w:tcPr>
          <w:p w14:paraId="32405242" w14:textId="1B297E23" w:rsidR="00BB7ECB" w:rsidRPr="007B0893" w:rsidRDefault="00BB7ECB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17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68A0827E" w14:textId="77777777" w:rsidR="00BB7ECB" w:rsidRPr="007B0893" w:rsidRDefault="00BB7ECB" w:rsidP="00BB7EC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70BB17C7" w14:textId="77777777" w:rsidR="00BB7ECB" w:rsidRPr="007B0893" w:rsidRDefault="00BB7ECB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5" w:type="pct"/>
            <w:shd w:val="clear" w:color="auto" w:fill="FFFFFF" w:themeFill="background1"/>
          </w:tcPr>
          <w:p w14:paraId="548C1EBC" w14:textId="77777777" w:rsidR="00BB7ECB" w:rsidRPr="007B0893" w:rsidRDefault="00BB7ECB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1E83EC70" w14:textId="77777777" w:rsidR="00BB7ECB" w:rsidRPr="007B0893" w:rsidRDefault="00BB7ECB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46124BDF" w14:textId="07BA8970" w:rsidR="00BB7ECB" w:rsidRPr="007B0893" w:rsidRDefault="43202267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8.</w:t>
            </w:r>
            <w:r w:rsidR="54302DEC" w:rsidRPr="007B0893">
              <w:rPr>
                <w:rFonts w:ascii="Times New Roman" w:hAnsi="Times New Roman"/>
              </w:rPr>
              <w:t>1</w:t>
            </w:r>
          </w:p>
        </w:tc>
      </w:tr>
      <w:tr w:rsidR="00BB7ECB" w:rsidRPr="007B0893" w14:paraId="2EEABEA7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51467118" w14:textId="77777777" w:rsidR="00BB7ECB" w:rsidRPr="007B0893" w:rsidRDefault="00BB7ECB" w:rsidP="00BB7EC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3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 w:themeFill="background1"/>
          </w:tcPr>
          <w:p w14:paraId="166D89C0" w14:textId="1435A96C" w:rsidR="00BB7ECB" w:rsidRPr="007B0893" w:rsidRDefault="00BB7ECB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17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034A5109" w14:textId="77777777" w:rsidR="00BB7ECB" w:rsidRPr="007B0893" w:rsidRDefault="00BB7ECB" w:rsidP="00BB7EC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55138848" w14:textId="77777777" w:rsidR="00BB7ECB" w:rsidRPr="007B0893" w:rsidRDefault="00BB7ECB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5" w:type="pct"/>
            <w:shd w:val="clear" w:color="auto" w:fill="FFFFFF" w:themeFill="background1"/>
          </w:tcPr>
          <w:p w14:paraId="69600CF8" w14:textId="77777777" w:rsidR="00BB7ECB" w:rsidRPr="007B0893" w:rsidRDefault="00BB7ECB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24DE7CA2" w14:textId="77777777" w:rsidR="00BB7ECB" w:rsidRPr="007B0893" w:rsidRDefault="00BB7ECB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066013F8" w14:textId="478E1563" w:rsidR="00BB7ECB" w:rsidRPr="007B0893" w:rsidRDefault="2C5F68D3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8.2</w:t>
            </w:r>
          </w:p>
        </w:tc>
      </w:tr>
      <w:tr w:rsidR="00BB7ECB" w:rsidRPr="007B0893" w14:paraId="5B8103E8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7EA0D0ED" w14:textId="77777777" w:rsidR="00BB7ECB" w:rsidRPr="007B0893" w:rsidRDefault="00BB7ECB" w:rsidP="00BB7EC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4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 w:themeFill="background1"/>
          </w:tcPr>
          <w:p w14:paraId="7A7C0024" w14:textId="51246245" w:rsidR="00BB7ECB" w:rsidRPr="007B0893" w:rsidRDefault="00BB7ECB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17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021E6296" w14:textId="77777777" w:rsidR="00BB7ECB" w:rsidRPr="007B0893" w:rsidRDefault="00BB7ECB" w:rsidP="00BB7EC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62B8D18F" w14:textId="77777777" w:rsidR="00BB7ECB" w:rsidRPr="007B0893" w:rsidRDefault="00BB7ECB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5" w:type="pct"/>
            <w:shd w:val="clear" w:color="auto" w:fill="FFFFFF" w:themeFill="background1"/>
          </w:tcPr>
          <w:p w14:paraId="674C3636" w14:textId="77777777" w:rsidR="00BB7ECB" w:rsidRPr="007B0893" w:rsidRDefault="00BB7ECB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71C8AF99" w14:textId="77777777" w:rsidR="00BB7ECB" w:rsidRPr="007B0893" w:rsidRDefault="00BB7ECB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3B0575B2" w14:textId="44C180E2" w:rsidR="00BB7ECB" w:rsidRPr="007B0893" w:rsidRDefault="0F734A13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8.0</w:t>
            </w:r>
          </w:p>
        </w:tc>
      </w:tr>
      <w:tr w:rsidR="00BB7ECB" w:rsidRPr="007B0893" w14:paraId="4A59812A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7F7FB7BD" w14:textId="77777777" w:rsidR="00BB7ECB" w:rsidRPr="007B0893" w:rsidRDefault="00BB7ECB" w:rsidP="00BB7EC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4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 w:themeFill="background1"/>
          </w:tcPr>
          <w:p w14:paraId="61B8D368" w14:textId="16DD12F8" w:rsidR="00BB7ECB" w:rsidRPr="007B0893" w:rsidRDefault="00BB7ECB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17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0A931F77" w14:textId="77777777" w:rsidR="00BB7ECB" w:rsidRPr="007B0893" w:rsidRDefault="00BB7ECB" w:rsidP="00BB7EC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492AD42C" w14:textId="77777777" w:rsidR="00BB7ECB" w:rsidRPr="007B0893" w:rsidRDefault="00BB7ECB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5" w:type="pct"/>
            <w:shd w:val="clear" w:color="auto" w:fill="FFFFFF" w:themeFill="background1"/>
          </w:tcPr>
          <w:p w14:paraId="0B1A81D1" w14:textId="77777777" w:rsidR="00BB7ECB" w:rsidRPr="007B0893" w:rsidRDefault="00BB7ECB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12F2DCA3" w14:textId="77777777" w:rsidR="00BB7ECB" w:rsidRPr="007B0893" w:rsidRDefault="00BB7ECB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0A07050D" w14:textId="36F2B89B" w:rsidR="00BB7ECB" w:rsidRPr="007B0893" w:rsidRDefault="4838760B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8.1</w:t>
            </w:r>
          </w:p>
        </w:tc>
      </w:tr>
      <w:tr w:rsidR="00BB7ECB" w:rsidRPr="007B0893" w14:paraId="7983DDD9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66BCFFFF" w14:textId="77777777" w:rsidR="00BB7ECB" w:rsidRPr="007B0893" w:rsidRDefault="00BB7ECB" w:rsidP="00BB7EC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5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 w:themeFill="background1"/>
          </w:tcPr>
          <w:p w14:paraId="7BB5CE5F" w14:textId="7C720C1F" w:rsidR="00BB7ECB" w:rsidRPr="007B0893" w:rsidRDefault="00BB7ECB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17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08BB1291" w14:textId="77777777" w:rsidR="00BB7ECB" w:rsidRPr="007B0893" w:rsidRDefault="00BB7ECB" w:rsidP="00BB7EC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0BC4087D" w14:textId="77777777" w:rsidR="00BB7ECB" w:rsidRPr="007B0893" w:rsidRDefault="00BB7ECB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5" w:type="pct"/>
            <w:shd w:val="clear" w:color="auto" w:fill="FFFFFF" w:themeFill="background1"/>
          </w:tcPr>
          <w:p w14:paraId="7A8665A5" w14:textId="77777777" w:rsidR="00BB7ECB" w:rsidRPr="007B0893" w:rsidRDefault="00BB7ECB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10F65AAA" w14:textId="77777777" w:rsidR="00BB7ECB" w:rsidRPr="007B0893" w:rsidRDefault="00BB7ECB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5600D8A4" w14:textId="7DC00C33" w:rsidR="00BB7ECB" w:rsidRPr="007B0893" w:rsidRDefault="6C4095EE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8.3</w:t>
            </w:r>
          </w:p>
        </w:tc>
      </w:tr>
    </w:tbl>
    <w:p w14:paraId="52E2B89B" w14:textId="77777777" w:rsidR="00BB7ECB" w:rsidRPr="007B0893" w:rsidRDefault="00BB7ECB" w:rsidP="00BB7ECB"/>
    <w:p w14:paraId="5ED0E600" w14:textId="77777777" w:rsidR="00BB7ECB" w:rsidRPr="007B0893" w:rsidRDefault="00BB7ECB" w:rsidP="00BB7ECB"/>
    <w:p w14:paraId="0F148A16" w14:textId="0EF63C2C" w:rsidR="00BB7ECB" w:rsidRPr="007B0893" w:rsidRDefault="00BB7ECB" w:rsidP="00BB7ECB">
      <w:pPr>
        <w:pStyle w:val="TH"/>
      </w:pPr>
      <w:r w:rsidRPr="007B0893">
        <w:lastRenderedPageBreak/>
        <w:t>Table 2-</w:t>
      </w:r>
      <w:r w:rsidR="00A43999">
        <w:t>4</w:t>
      </w:r>
      <w:r w:rsidRPr="007B0893">
        <w:t xml:space="preserve"> Simulation results for 8Rx PDSCH CA with rank 2, ULA low, FDD, 15kHz SCS</w:t>
      </w:r>
    </w:p>
    <w:tbl>
      <w:tblPr>
        <w:tblW w:w="48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47"/>
        <w:gridCol w:w="1312"/>
        <w:gridCol w:w="1014"/>
        <w:gridCol w:w="1962"/>
        <w:gridCol w:w="1317"/>
        <w:gridCol w:w="1502"/>
        <w:gridCol w:w="630"/>
      </w:tblGrid>
      <w:tr w:rsidR="00BB7ECB" w:rsidRPr="007B0893" w14:paraId="3C23BCE7" w14:textId="77777777" w:rsidTr="3231DE42">
        <w:trPr>
          <w:trHeight w:val="397"/>
          <w:jc w:val="center"/>
        </w:trPr>
        <w:tc>
          <w:tcPr>
            <w:tcW w:w="741" w:type="pct"/>
            <w:vMerge w:val="restart"/>
            <w:shd w:val="clear" w:color="auto" w:fill="FFFFFF" w:themeFill="background1"/>
            <w:vAlign w:val="center"/>
          </w:tcPr>
          <w:p w14:paraId="220219AD" w14:textId="77777777" w:rsidR="00BB7ECB" w:rsidRPr="007B0893" w:rsidRDefault="00BB7ECB" w:rsidP="00847032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 xml:space="preserve">Bandwidth (MHz) </w:t>
            </w:r>
          </w:p>
        </w:tc>
        <w:tc>
          <w:tcPr>
            <w:tcW w:w="722" w:type="pct"/>
            <w:vMerge w:val="restart"/>
            <w:shd w:val="clear" w:color="auto" w:fill="FFFFFF" w:themeFill="background1"/>
            <w:vAlign w:val="center"/>
          </w:tcPr>
          <w:p w14:paraId="459FD7B7" w14:textId="77777777" w:rsidR="00BB7ECB" w:rsidRPr="007B0893" w:rsidRDefault="00BB7ECB" w:rsidP="00847032">
            <w:pPr>
              <w:pStyle w:val="TAH"/>
              <w:rPr>
                <w:rFonts w:ascii="Times New Roman" w:hAnsi="Times New Roman"/>
                <w:lang w:eastAsia="zh-CN"/>
              </w:rPr>
            </w:pPr>
            <w:r w:rsidRPr="007B0893">
              <w:rPr>
                <w:rFonts w:ascii="Times New Roman" w:hAnsi="Times New Roman"/>
              </w:rPr>
              <w:t>MCS</w:t>
            </w:r>
          </w:p>
        </w:tc>
        <w:tc>
          <w:tcPr>
            <w:tcW w:w="558" w:type="pct"/>
            <w:vMerge w:val="restart"/>
            <w:shd w:val="clear" w:color="auto" w:fill="FFFFFF" w:themeFill="background1"/>
            <w:vAlign w:val="center"/>
          </w:tcPr>
          <w:p w14:paraId="20236777" w14:textId="77777777" w:rsidR="00BB7ECB" w:rsidRPr="007B0893" w:rsidRDefault="00BB7ECB" w:rsidP="00847032">
            <w:pPr>
              <w:pStyle w:val="TAH"/>
              <w:tabs>
                <w:tab w:val="left" w:pos="334"/>
                <w:tab w:val="center" w:pos="724"/>
              </w:tabs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hAnsi="Times New Roman" w:hint="eastAsia"/>
              </w:rPr>
              <w:t>R</w:t>
            </w:r>
            <w:r w:rsidRPr="007B0893">
              <w:rPr>
                <w:rFonts w:ascii="Times New Roman" w:hAnsi="Times New Roman"/>
              </w:rPr>
              <w:t>ank</w:t>
            </w:r>
          </w:p>
        </w:tc>
        <w:tc>
          <w:tcPr>
            <w:tcW w:w="1080" w:type="pct"/>
            <w:vMerge w:val="restart"/>
            <w:shd w:val="clear" w:color="auto" w:fill="FFFFFF" w:themeFill="background1"/>
            <w:vAlign w:val="center"/>
          </w:tcPr>
          <w:p w14:paraId="09450DDC" w14:textId="77777777" w:rsidR="00BB7ECB" w:rsidRPr="007B0893" w:rsidRDefault="00BB7ECB" w:rsidP="00847032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Propagation condition</w:t>
            </w:r>
          </w:p>
        </w:tc>
        <w:tc>
          <w:tcPr>
            <w:tcW w:w="725" w:type="pct"/>
            <w:vMerge w:val="restart"/>
            <w:shd w:val="clear" w:color="auto" w:fill="FFFFFF" w:themeFill="background1"/>
            <w:vAlign w:val="center"/>
          </w:tcPr>
          <w:p w14:paraId="39316B4B" w14:textId="77777777" w:rsidR="00BB7ECB" w:rsidRPr="007B0893" w:rsidRDefault="00BB7ECB" w:rsidP="00847032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Correlation matrix and antenna configuration</w:t>
            </w:r>
          </w:p>
        </w:tc>
        <w:tc>
          <w:tcPr>
            <w:tcW w:w="1173" w:type="pct"/>
            <w:gridSpan w:val="2"/>
            <w:shd w:val="clear" w:color="auto" w:fill="FFFFFF" w:themeFill="background1"/>
            <w:vAlign w:val="center"/>
          </w:tcPr>
          <w:p w14:paraId="37EDE2D4" w14:textId="77777777" w:rsidR="00BB7ECB" w:rsidRPr="007B0893" w:rsidRDefault="00BB7ECB" w:rsidP="00847032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Reference value</w:t>
            </w:r>
          </w:p>
        </w:tc>
      </w:tr>
      <w:tr w:rsidR="00BB7ECB" w:rsidRPr="007B0893" w14:paraId="5136473D" w14:textId="77777777" w:rsidTr="3231DE42">
        <w:trPr>
          <w:trHeight w:val="397"/>
          <w:jc w:val="center"/>
        </w:trPr>
        <w:tc>
          <w:tcPr>
            <w:tcW w:w="741" w:type="pct"/>
            <w:vMerge/>
            <w:vAlign w:val="center"/>
          </w:tcPr>
          <w:p w14:paraId="4212B43F" w14:textId="77777777" w:rsidR="00BB7ECB" w:rsidRPr="007B0893" w:rsidRDefault="00BB7ECB" w:rsidP="00847032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722" w:type="pct"/>
            <w:vMerge/>
          </w:tcPr>
          <w:p w14:paraId="6299B5EB" w14:textId="77777777" w:rsidR="00BB7ECB" w:rsidRPr="007B0893" w:rsidRDefault="00BB7ECB" w:rsidP="00847032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558" w:type="pct"/>
            <w:vMerge/>
          </w:tcPr>
          <w:p w14:paraId="3DE4DAD4" w14:textId="77777777" w:rsidR="00BB7ECB" w:rsidRPr="007B0893" w:rsidRDefault="00BB7ECB" w:rsidP="00847032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1080" w:type="pct"/>
            <w:vMerge/>
            <w:vAlign w:val="center"/>
          </w:tcPr>
          <w:p w14:paraId="0FABC46B" w14:textId="77777777" w:rsidR="00BB7ECB" w:rsidRPr="007B0893" w:rsidRDefault="00BB7ECB" w:rsidP="00847032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725" w:type="pct"/>
            <w:vMerge/>
            <w:vAlign w:val="center"/>
          </w:tcPr>
          <w:p w14:paraId="4B9B08B3" w14:textId="77777777" w:rsidR="00BB7ECB" w:rsidRPr="007B0893" w:rsidRDefault="00BB7ECB" w:rsidP="00847032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15A98DFA" w14:textId="77777777" w:rsidR="00BB7ECB" w:rsidRPr="007B0893" w:rsidRDefault="00BB7ECB" w:rsidP="00847032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Fraction of maximum throughput (%)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24B86638" w14:textId="77777777" w:rsidR="00BB7ECB" w:rsidRPr="007B0893" w:rsidRDefault="00BB7ECB" w:rsidP="00847032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SNR (dB)</w:t>
            </w:r>
          </w:p>
        </w:tc>
      </w:tr>
      <w:tr w:rsidR="00BB7ECB" w:rsidRPr="007B0893" w14:paraId="3A286788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2A57C149" w14:textId="77777777" w:rsidR="00BB7ECB" w:rsidRPr="007B0893" w:rsidRDefault="00BB7ECB" w:rsidP="00BB7EC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 w:themeFill="background1"/>
          </w:tcPr>
          <w:p w14:paraId="039EC3FF" w14:textId="35D545E7" w:rsidR="00BB7ECB" w:rsidRPr="007B0893" w:rsidRDefault="00BB7ECB" w:rsidP="00BB7ECB">
            <w:pPr>
              <w:pStyle w:val="TAC"/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17</w:t>
            </w:r>
          </w:p>
        </w:tc>
        <w:tc>
          <w:tcPr>
            <w:tcW w:w="558" w:type="pct"/>
            <w:shd w:val="clear" w:color="auto" w:fill="FFFFFF" w:themeFill="background1"/>
          </w:tcPr>
          <w:p w14:paraId="7CD1C322" w14:textId="77777777" w:rsidR="00BB7ECB" w:rsidRPr="007B0893" w:rsidRDefault="00BB7ECB" w:rsidP="00BB7EC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 w:themeFill="background1"/>
          </w:tcPr>
          <w:p w14:paraId="1637E3B8" w14:textId="77777777" w:rsidR="00BB7ECB" w:rsidRPr="007B0893" w:rsidRDefault="00BB7ECB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7927C0C3" w14:textId="77777777" w:rsidR="00BB7ECB" w:rsidRPr="007B0893" w:rsidRDefault="00BB7ECB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051AFE84" w14:textId="77777777" w:rsidR="00BB7ECB" w:rsidRPr="007B0893" w:rsidRDefault="00BB7ECB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77A2C339" w14:textId="59D5E62F" w:rsidR="00BB7ECB" w:rsidRPr="007B0893" w:rsidRDefault="11317847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4.3</w:t>
            </w:r>
          </w:p>
        </w:tc>
      </w:tr>
      <w:tr w:rsidR="00BB7ECB" w:rsidRPr="007B0893" w14:paraId="44DA2EB2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3B188FC4" w14:textId="77777777" w:rsidR="00BB7ECB" w:rsidRPr="007B0893" w:rsidRDefault="00BB7ECB" w:rsidP="00BB7EC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 w:themeFill="background1"/>
          </w:tcPr>
          <w:p w14:paraId="78688023" w14:textId="51E78F46" w:rsidR="00BB7ECB" w:rsidRPr="007B0893" w:rsidRDefault="00BB7ECB" w:rsidP="00BB7EC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17</w:t>
            </w:r>
          </w:p>
        </w:tc>
        <w:tc>
          <w:tcPr>
            <w:tcW w:w="558" w:type="pct"/>
            <w:shd w:val="clear" w:color="auto" w:fill="FFFFFF" w:themeFill="background1"/>
          </w:tcPr>
          <w:p w14:paraId="5C08B600" w14:textId="77777777" w:rsidR="00BB7ECB" w:rsidRPr="007B0893" w:rsidRDefault="00BB7ECB" w:rsidP="00BB7EC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 w:themeFill="background1"/>
          </w:tcPr>
          <w:p w14:paraId="553AFE6F" w14:textId="77777777" w:rsidR="00BB7ECB" w:rsidRPr="007B0893" w:rsidRDefault="00BB7ECB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533FB965" w14:textId="77777777" w:rsidR="00BB7ECB" w:rsidRPr="007B0893" w:rsidRDefault="00BB7ECB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4EB8460F" w14:textId="77777777" w:rsidR="00BB7ECB" w:rsidRPr="007B0893" w:rsidRDefault="00BB7ECB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0E649CA5" w14:textId="7ED8657F" w:rsidR="00BB7ECB" w:rsidRPr="007B0893" w:rsidRDefault="4E19357F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4.3</w:t>
            </w:r>
          </w:p>
        </w:tc>
      </w:tr>
      <w:tr w:rsidR="00BB7ECB" w:rsidRPr="007B0893" w14:paraId="5382199F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013E4AD2" w14:textId="77777777" w:rsidR="00BB7ECB" w:rsidRPr="007B0893" w:rsidRDefault="00BB7ECB" w:rsidP="00BB7EC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 w:themeFill="background1"/>
          </w:tcPr>
          <w:p w14:paraId="32254C47" w14:textId="3B7060E6" w:rsidR="00BB7ECB" w:rsidRPr="007B0893" w:rsidRDefault="00BB7ECB" w:rsidP="00BB7EC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17</w:t>
            </w:r>
          </w:p>
        </w:tc>
        <w:tc>
          <w:tcPr>
            <w:tcW w:w="558" w:type="pct"/>
            <w:shd w:val="clear" w:color="auto" w:fill="FFFFFF" w:themeFill="background1"/>
          </w:tcPr>
          <w:p w14:paraId="5BEC1450" w14:textId="77777777" w:rsidR="00BB7ECB" w:rsidRPr="007B0893" w:rsidRDefault="00BB7ECB" w:rsidP="00BB7EC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 w:themeFill="background1"/>
          </w:tcPr>
          <w:p w14:paraId="0AD416B6" w14:textId="77777777" w:rsidR="00BB7ECB" w:rsidRPr="007B0893" w:rsidRDefault="00BB7ECB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0577E8D6" w14:textId="77777777" w:rsidR="00BB7ECB" w:rsidRPr="007B0893" w:rsidRDefault="00BB7ECB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642C0D5E" w14:textId="77777777" w:rsidR="00BB7ECB" w:rsidRPr="007B0893" w:rsidRDefault="00BB7ECB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0909AEC3" w14:textId="57944D16" w:rsidR="00BB7ECB" w:rsidRPr="007B0893" w:rsidRDefault="646B377B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4.4</w:t>
            </w:r>
          </w:p>
        </w:tc>
      </w:tr>
      <w:tr w:rsidR="00BB7ECB" w:rsidRPr="007B0893" w14:paraId="38AB8728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411DDE1A" w14:textId="77777777" w:rsidR="00BB7ECB" w:rsidRPr="007B0893" w:rsidRDefault="00BB7ECB" w:rsidP="00BB7EC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2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 w:themeFill="background1"/>
          </w:tcPr>
          <w:p w14:paraId="38B5D7A9" w14:textId="614223AE" w:rsidR="00BB7ECB" w:rsidRPr="007B0893" w:rsidRDefault="00BB7ECB" w:rsidP="00BB7EC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17</w:t>
            </w:r>
          </w:p>
        </w:tc>
        <w:tc>
          <w:tcPr>
            <w:tcW w:w="558" w:type="pct"/>
            <w:shd w:val="clear" w:color="auto" w:fill="FFFFFF" w:themeFill="background1"/>
          </w:tcPr>
          <w:p w14:paraId="331F5306" w14:textId="77777777" w:rsidR="00BB7ECB" w:rsidRPr="007B0893" w:rsidRDefault="00BB7ECB" w:rsidP="00BB7EC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 w:themeFill="background1"/>
          </w:tcPr>
          <w:p w14:paraId="53C0E4D8" w14:textId="77777777" w:rsidR="00BB7ECB" w:rsidRPr="007B0893" w:rsidRDefault="00BB7ECB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2A18203E" w14:textId="77777777" w:rsidR="00BB7ECB" w:rsidRPr="007B0893" w:rsidRDefault="00BB7ECB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7A99A1F8" w14:textId="77777777" w:rsidR="00BB7ECB" w:rsidRPr="007B0893" w:rsidRDefault="00BB7ECB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72E790D1" w14:textId="3D1D6A24" w:rsidR="00BB7ECB" w:rsidRPr="007B0893" w:rsidRDefault="2A03644D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4.5</w:t>
            </w:r>
          </w:p>
        </w:tc>
      </w:tr>
      <w:tr w:rsidR="00BB7ECB" w:rsidRPr="007B0893" w14:paraId="4A9B1ECB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276CCC4B" w14:textId="77777777" w:rsidR="00BB7ECB" w:rsidRPr="007B0893" w:rsidRDefault="00BB7ECB" w:rsidP="00BB7EC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2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 w:themeFill="background1"/>
          </w:tcPr>
          <w:p w14:paraId="0059CF25" w14:textId="415FB908" w:rsidR="00BB7ECB" w:rsidRPr="007B0893" w:rsidRDefault="00BB7ECB" w:rsidP="00BB7EC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17</w:t>
            </w:r>
          </w:p>
        </w:tc>
        <w:tc>
          <w:tcPr>
            <w:tcW w:w="558" w:type="pct"/>
            <w:shd w:val="clear" w:color="auto" w:fill="FFFFFF" w:themeFill="background1"/>
          </w:tcPr>
          <w:p w14:paraId="106C6602" w14:textId="77777777" w:rsidR="00BB7ECB" w:rsidRPr="007B0893" w:rsidRDefault="00BB7ECB" w:rsidP="00BB7EC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 w:themeFill="background1"/>
          </w:tcPr>
          <w:p w14:paraId="29920A9C" w14:textId="77777777" w:rsidR="00BB7ECB" w:rsidRPr="007B0893" w:rsidRDefault="00BB7ECB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62ADC723" w14:textId="77777777" w:rsidR="00BB7ECB" w:rsidRPr="007B0893" w:rsidRDefault="00BB7ECB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3FBD6C2C" w14:textId="77777777" w:rsidR="00BB7ECB" w:rsidRPr="007B0893" w:rsidRDefault="00BB7ECB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60EBA162" w14:textId="52BCD8CC" w:rsidR="00BB7ECB" w:rsidRPr="007B0893" w:rsidRDefault="77C5E83E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4.4</w:t>
            </w:r>
          </w:p>
        </w:tc>
      </w:tr>
      <w:tr w:rsidR="00BB7ECB" w:rsidRPr="007B0893" w14:paraId="759578A2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3BF924B1" w14:textId="77777777" w:rsidR="00BB7ECB" w:rsidRPr="007B0893" w:rsidRDefault="00BB7ECB" w:rsidP="00BB7EC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3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 w:themeFill="background1"/>
          </w:tcPr>
          <w:p w14:paraId="334175B5" w14:textId="104A3430" w:rsidR="00BB7ECB" w:rsidRPr="007B0893" w:rsidRDefault="00BB7ECB" w:rsidP="00BB7EC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17</w:t>
            </w:r>
          </w:p>
        </w:tc>
        <w:tc>
          <w:tcPr>
            <w:tcW w:w="558" w:type="pct"/>
            <w:shd w:val="clear" w:color="auto" w:fill="FFFFFF" w:themeFill="background1"/>
          </w:tcPr>
          <w:p w14:paraId="714D72DF" w14:textId="77777777" w:rsidR="00BB7ECB" w:rsidRPr="007B0893" w:rsidRDefault="00BB7ECB" w:rsidP="00BB7EC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 w:themeFill="background1"/>
          </w:tcPr>
          <w:p w14:paraId="433CD836" w14:textId="77777777" w:rsidR="00BB7ECB" w:rsidRPr="007B0893" w:rsidRDefault="00BB7ECB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103F6B8F" w14:textId="77777777" w:rsidR="00BB7ECB" w:rsidRPr="007B0893" w:rsidRDefault="00BB7ECB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6C0DFB8D" w14:textId="77777777" w:rsidR="00BB7ECB" w:rsidRPr="007B0893" w:rsidRDefault="00BB7ECB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6F784FAC" w14:textId="362E4196" w:rsidR="00BB7ECB" w:rsidRPr="007B0893" w:rsidRDefault="5189A1EC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4.8</w:t>
            </w:r>
          </w:p>
        </w:tc>
      </w:tr>
      <w:tr w:rsidR="00BB7ECB" w:rsidRPr="007B0893" w14:paraId="46F4DFF5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0241E880" w14:textId="77777777" w:rsidR="00BB7ECB" w:rsidRPr="007B0893" w:rsidRDefault="00BB7ECB" w:rsidP="00BB7EC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3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 w:themeFill="background1"/>
          </w:tcPr>
          <w:p w14:paraId="355702F7" w14:textId="09C0C578" w:rsidR="00BB7ECB" w:rsidRPr="007B0893" w:rsidRDefault="00BB7ECB" w:rsidP="00BB7EC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17</w:t>
            </w:r>
          </w:p>
        </w:tc>
        <w:tc>
          <w:tcPr>
            <w:tcW w:w="558" w:type="pct"/>
            <w:shd w:val="clear" w:color="auto" w:fill="FFFFFF" w:themeFill="background1"/>
          </w:tcPr>
          <w:p w14:paraId="66198150" w14:textId="77777777" w:rsidR="00BB7ECB" w:rsidRPr="007B0893" w:rsidRDefault="00BB7ECB" w:rsidP="00BB7EC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 w:themeFill="background1"/>
          </w:tcPr>
          <w:p w14:paraId="7B82D41E" w14:textId="77777777" w:rsidR="00BB7ECB" w:rsidRPr="007B0893" w:rsidRDefault="00BB7ECB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65107EFA" w14:textId="77777777" w:rsidR="00BB7ECB" w:rsidRPr="007B0893" w:rsidRDefault="00BB7ECB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44E4353B" w14:textId="77777777" w:rsidR="00BB7ECB" w:rsidRPr="007B0893" w:rsidRDefault="00BB7ECB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01DAEE4E" w14:textId="2D5F641B" w:rsidR="00BB7ECB" w:rsidRPr="007B0893" w:rsidRDefault="235CD72F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4.7</w:t>
            </w:r>
          </w:p>
        </w:tc>
      </w:tr>
      <w:tr w:rsidR="00BB7ECB" w:rsidRPr="007B0893" w14:paraId="3D240D9D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3B4087A2" w14:textId="77777777" w:rsidR="00BB7ECB" w:rsidRPr="007B0893" w:rsidRDefault="00BB7ECB" w:rsidP="00BB7EC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4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 w:themeFill="background1"/>
          </w:tcPr>
          <w:p w14:paraId="5B742596" w14:textId="436450A1" w:rsidR="00BB7ECB" w:rsidRPr="007B0893" w:rsidRDefault="00BB7ECB" w:rsidP="00BB7EC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17</w:t>
            </w:r>
          </w:p>
        </w:tc>
        <w:tc>
          <w:tcPr>
            <w:tcW w:w="558" w:type="pct"/>
            <w:shd w:val="clear" w:color="auto" w:fill="FFFFFF" w:themeFill="background1"/>
          </w:tcPr>
          <w:p w14:paraId="11D2CA34" w14:textId="77777777" w:rsidR="00BB7ECB" w:rsidRPr="007B0893" w:rsidRDefault="00BB7ECB" w:rsidP="00BB7EC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 w:themeFill="background1"/>
          </w:tcPr>
          <w:p w14:paraId="5EA3F725" w14:textId="77777777" w:rsidR="00BB7ECB" w:rsidRPr="007B0893" w:rsidRDefault="00BB7ECB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534D2081" w14:textId="77777777" w:rsidR="00BB7ECB" w:rsidRPr="007B0893" w:rsidRDefault="00BB7ECB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50E4DB70" w14:textId="77777777" w:rsidR="00BB7ECB" w:rsidRPr="007B0893" w:rsidRDefault="00BB7ECB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76C34B13" w14:textId="39B3E453" w:rsidR="00BB7ECB" w:rsidRPr="007B0893" w:rsidRDefault="4E4887F6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4.5</w:t>
            </w:r>
          </w:p>
        </w:tc>
      </w:tr>
      <w:tr w:rsidR="00BB7ECB" w:rsidRPr="007B0893" w14:paraId="13A314F9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2B2B27AA" w14:textId="77777777" w:rsidR="00BB7ECB" w:rsidRPr="007B0893" w:rsidRDefault="00BB7ECB" w:rsidP="00BB7EC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4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 w:themeFill="background1"/>
          </w:tcPr>
          <w:p w14:paraId="7D8259A1" w14:textId="7A7607A0" w:rsidR="00BB7ECB" w:rsidRPr="007B0893" w:rsidRDefault="00BB7ECB" w:rsidP="00BB7EC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17</w:t>
            </w:r>
          </w:p>
        </w:tc>
        <w:tc>
          <w:tcPr>
            <w:tcW w:w="558" w:type="pct"/>
            <w:shd w:val="clear" w:color="auto" w:fill="FFFFFF" w:themeFill="background1"/>
          </w:tcPr>
          <w:p w14:paraId="0CB5624A" w14:textId="77777777" w:rsidR="00BB7ECB" w:rsidRPr="007B0893" w:rsidRDefault="00BB7ECB" w:rsidP="00BB7EC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 w:themeFill="background1"/>
          </w:tcPr>
          <w:p w14:paraId="25885A78" w14:textId="77777777" w:rsidR="00BB7ECB" w:rsidRPr="007B0893" w:rsidRDefault="00BB7ECB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7B038029" w14:textId="77777777" w:rsidR="00BB7ECB" w:rsidRPr="007B0893" w:rsidRDefault="00BB7ECB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5058AB8A" w14:textId="77777777" w:rsidR="00BB7ECB" w:rsidRPr="007B0893" w:rsidRDefault="00BB7ECB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74B9B6B4" w14:textId="025023DF" w:rsidR="00BB7ECB" w:rsidRPr="007B0893" w:rsidRDefault="5BA0E13C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4.6</w:t>
            </w:r>
          </w:p>
        </w:tc>
      </w:tr>
      <w:tr w:rsidR="00BB7ECB" w:rsidRPr="007B0893" w14:paraId="3767A591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7268586A" w14:textId="77777777" w:rsidR="00BB7ECB" w:rsidRPr="007B0893" w:rsidRDefault="00BB7ECB" w:rsidP="00BB7EC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5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 w:themeFill="background1"/>
          </w:tcPr>
          <w:p w14:paraId="41A47A9F" w14:textId="1D0F8ED8" w:rsidR="00BB7ECB" w:rsidRPr="007B0893" w:rsidRDefault="00BB7ECB" w:rsidP="00BB7EC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17</w:t>
            </w:r>
          </w:p>
        </w:tc>
        <w:tc>
          <w:tcPr>
            <w:tcW w:w="558" w:type="pct"/>
            <w:shd w:val="clear" w:color="auto" w:fill="FFFFFF" w:themeFill="background1"/>
          </w:tcPr>
          <w:p w14:paraId="5E01079E" w14:textId="77777777" w:rsidR="00BB7ECB" w:rsidRPr="007B0893" w:rsidRDefault="00BB7ECB" w:rsidP="00BB7EC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 w:themeFill="background1"/>
          </w:tcPr>
          <w:p w14:paraId="688E1AC7" w14:textId="77777777" w:rsidR="00BB7ECB" w:rsidRPr="007B0893" w:rsidRDefault="00BB7ECB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2EA63117" w14:textId="77777777" w:rsidR="00BB7ECB" w:rsidRPr="007B0893" w:rsidRDefault="00BB7ECB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38B60F4E" w14:textId="77777777" w:rsidR="00BB7ECB" w:rsidRPr="007B0893" w:rsidRDefault="00BB7ECB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3B75F5E8" w14:textId="5CF58AE2" w:rsidR="00BB7ECB" w:rsidRPr="007B0893" w:rsidRDefault="0EA8C64F" w:rsidP="00BB7ECB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4.8</w:t>
            </w:r>
          </w:p>
        </w:tc>
      </w:tr>
    </w:tbl>
    <w:p w14:paraId="3F8AD56D" w14:textId="77777777" w:rsidR="00BB7ECB" w:rsidRPr="007B0893" w:rsidRDefault="00BB7ECB" w:rsidP="00E16852"/>
    <w:p w14:paraId="274D9094" w14:textId="1A2C0F54" w:rsidR="00275072" w:rsidRPr="007B0893" w:rsidRDefault="00275072" w:rsidP="00D11FCC">
      <w:pPr>
        <w:jc w:val="center"/>
        <w:rPr>
          <w:rFonts w:ascii="Arial" w:hAnsi="Arial" w:cs="Times New Roman"/>
          <w:b/>
          <w:sz w:val="20"/>
          <w:szCs w:val="20"/>
          <w:lang w:val="en-GB" w:eastAsia="en-US"/>
        </w:rPr>
      </w:pPr>
      <w:r w:rsidRPr="007B0893">
        <w:rPr>
          <w:rFonts w:ascii="Arial" w:hAnsi="Arial" w:cs="Times New Roman"/>
          <w:b/>
          <w:sz w:val="20"/>
          <w:szCs w:val="20"/>
          <w:lang w:val="en-GB" w:eastAsia="en-US"/>
        </w:rPr>
        <w:t>Table 2-</w:t>
      </w:r>
      <w:r w:rsidR="00A43999">
        <w:rPr>
          <w:rFonts w:ascii="Arial" w:hAnsi="Arial" w:cs="Times New Roman"/>
          <w:b/>
          <w:sz w:val="20"/>
          <w:szCs w:val="20"/>
          <w:lang w:val="en-GB" w:eastAsia="en-US"/>
        </w:rPr>
        <w:t>5</w:t>
      </w:r>
      <w:r w:rsidRPr="007B0893">
        <w:rPr>
          <w:rFonts w:ascii="Arial" w:hAnsi="Arial" w:cs="Times New Roman"/>
          <w:b/>
          <w:sz w:val="20"/>
          <w:szCs w:val="20"/>
          <w:lang w:val="en-GB" w:eastAsia="en-US"/>
        </w:rPr>
        <w:t xml:space="preserve"> Simulation results for 8Rx PDSCH CA with rank 8</w:t>
      </w:r>
      <w:r w:rsidR="00D11FCC" w:rsidRPr="007B0893">
        <w:rPr>
          <w:rFonts w:ascii="Arial" w:hAnsi="Arial" w:cs="Times New Roman"/>
          <w:b/>
          <w:sz w:val="20"/>
          <w:szCs w:val="20"/>
          <w:lang w:val="en-GB" w:eastAsia="en-US"/>
        </w:rPr>
        <w:t>, FDD</w:t>
      </w:r>
      <w:r w:rsidR="007172D7" w:rsidRPr="007B0893">
        <w:rPr>
          <w:rFonts w:ascii="Arial" w:hAnsi="Arial" w:cs="Times New Roman"/>
          <w:b/>
          <w:sz w:val="20"/>
          <w:szCs w:val="20"/>
          <w:lang w:val="en-GB" w:eastAsia="en-US"/>
        </w:rPr>
        <w:t>, 15kHz SCS</w:t>
      </w:r>
    </w:p>
    <w:tbl>
      <w:tblPr>
        <w:tblW w:w="48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47"/>
        <w:gridCol w:w="1312"/>
        <w:gridCol w:w="1014"/>
        <w:gridCol w:w="1962"/>
        <w:gridCol w:w="1317"/>
        <w:gridCol w:w="1502"/>
        <w:gridCol w:w="630"/>
      </w:tblGrid>
      <w:tr w:rsidR="00275072" w:rsidRPr="007B0893" w14:paraId="3CD38020" w14:textId="77777777" w:rsidTr="3231DE42">
        <w:trPr>
          <w:trHeight w:val="397"/>
          <w:jc w:val="center"/>
        </w:trPr>
        <w:tc>
          <w:tcPr>
            <w:tcW w:w="741" w:type="pct"/>
            <w:vMerge w:val="restart"/>
            <w:shd w:val="clear" w:color="auto" w:fill="FFFFFF" w:themeFill="background1"/>
            <w:vAlign w:val="center"/>
          </w:tcPr>
          <w:p w14:paraId="54DC4A4E" w14:textId="77777777" w:rsidR="00275072" w:rsidRPr="007B0893" w:rsidRDefault="00275072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 xml:space="preserve">Bandwidth (MHz) </w:t>
            </w:r>
          </w:p>
        </w:tc>
        <w:tc>
          <w:tcPr>
            <w:tcW w:w="722" w:type="pct"/>
            <w:vMerge w:val="restart"/>
            <w:shd w:val="clear" w:color="auto" w:fill="FFFFFF" w:themeFill="background1"/>
            <w:vAlign w:val="center"/>
          </w:tcPr>
          <w:p w14:paraId="221B80A2" w14:textId="77777777" w:rsidR="00275072" w:rsidRPr="007B0893" w:rsidRDefault="00275072" w:rsidP="00286348">
            <w:pPr>
              <w:pStyle w:val="TAH"/>
              <w:rPr>
                <w:rFonts w:ascii="Times New Roman" w:hAnsi="Times New Roman"/>
                <w:lang w:eastAsia="zh-CN"/>
              </w:rPr>
            </w:pPr>
            <w:r w:rsidRPr="007B0893">
              <w:rPr>
                <w:rFonts w:ascii="Times New Roman" w:hAnsi="Times New Roman"/>
              </w:rPr>
              <w:t>MCS</w:t>
            </w:r>
          </w:p>
        </w:tc>
        <w:tc>
          <w:tcPr>
            <w:tcW w:w="558" w:type="pct"/>
            <w:vMerge w:val="restart"/>
            <w:shd w:val="clear" w:color="auto" w:fill="FFFFFF" w:themeFill="background1"/>
            <w:vAlign w:val="center"/>
          </w:tcPr>
          <w:p w14:paraId="142288B7" w14:textId="77777777" w:rsidR="00275072" w:rsidRPr="007B0893" w:rsidRDefault="00275072" w:rsidP="00286348">
            <w:pPr>
              <w:pStyle w:val="TAH"/>
              <w:tabs>
                <w:tab w:val="left" w:pos="334"/>
                <w:tab w:val="center" w:pos="724"/>
              </w:tabs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hAnsi="Times New Roman" w:hint="eastAsia"/>
              </w:rPr>
              <w:t>R</w:t>
            </w:r>
            <w:r w:rsidRPr="007B0893">
              <w:rPr>
                <w:rFonts w:ascii="Times New Roman" w:hAnsi="Times New Roman"/>
              </w:rPr>
              <w:t>ank</w:t>
            </w:r>
          </w:p>
        </w:tc>
        <w:tc>
          <w:tcPr>
            <w:tcW w:w="1080" w:type="pct"/>
            <w:vMerge w:val="restart"/>
            <w:shd w:val="clear" w:color="auto" w:fill="FFFFFF" w:themeFill="background1"/>
            <w:vAlign w:val="center"/>
          </w:tcPr>
          <w:p w14:paraId="0BE3A15C" w14:textId="77777777" w:rsidR="00275072" w:rsidRPr="007B0893" w:rsidRDefault="00275072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Propagation condition</w:t>
            </w:r>
          </w:p>
        </w:tc>
        <w:tc>
          <w:tcPr>
            <w:tcW w:w="725" w:type="pct"/>
            <w:vMerge w:val="restart"/>
            <w:shd w:val="clear" w:color="auto" w:fill="FFFFFF" w:themeFill="background1"/>
            <w:vAlign w:val="center"/>
          </w:tcPr>
          <w:p w14:paraId="36B207D6" w14:textId="77777777" w:rsidR="00275072" w:rsidRPr="007B0893" w:rsidRDefault="00275072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Correlation matrix and antenna configuration</w:t>
            </w:r>
          </w:p>
        </w:tc>
        <w:tc>
          <w:tcPr>
            <w:tcW w:w="1173" w:type="pct"/>
            <w:gridSpan w:val="2"/>
            <w:shd w:val="clear" w:color="auto" w:fill="FFFFFF" w:themeFill="background1"/>
            <w:vAlign w:val="center"/>
          </w:tcPr>
          <w:p w14:paraId="66E3662B" w14:textId="77777777" w:rsidR="00275072" w:rsidRPr="007B0893" w:rsidRDefault="00275072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Reference value</w:t>
            </w:r>
          </w:p>
        </w:tc>
      </w:tr>
      <w:tr w:rsidR="00275072" w:rsidRPr="007B0893" w14:paraId="01B6C752" w14:textId="77777777" w:rsidTr="3231DE42">
        <w:trPr>
          <w:trHeight w:val="397"/>
          <w:jc w:val="center"/>
        </w:trPr>
        <w:tc>
          <w:tcPr>
            <w:tcW w:w="741" w:type="pct"/>
            <w:vMerge/>
            <w:vAlign w:val="center"/>
          </w:tcPr>
          <w:p w14:paraId="18E712CF" w14:textId="77777777" w:rsidR="00275072" w:rsidRPr="007B0893" w:rsidRDefault="00275072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722" w:type="pct"/>
            <w:vMerge/>
          </w:tcPr>
          <w:p w14:paraId="73C9581A" w14:textId="77777777" w:rsidR="00275072" w:rsidRPr="007B0893" w:rsidRDefault="00275072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558" w:type="pct"/>
            <w:vMerge/>
          </w:tcPr>
          <w:p w14:paraId="0E45D389" w14:textId="77777777" w:rsidR="00275072" w:rsidRPr="007B0893" w:rsidRDefault="00275072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1080" w:type="pct"/>
            <w:vMerge/>
            <w:vAlign w:val="center"/>
          </w:tcPr>
          <w:p w14:paraId="27D0EC70" w14:textId="77777777" w:rsidR="00275072" w:rsidRPr="007B0893" w:rsidRDefault="00275072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725" w:type="pct"/>
            <w:vMerge/>
            <w:vAlign w:val="center"/>
          </w:tcPr>
          <w:p w14:paraId="150B4AF9" w14:textId="77777777" w:rsidR="00275072" w:rsidRPr="007B0893" w:rsidRDefault="00275072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6D47F477" w14:textId="77777777" w:rsidR="00275072" w:rsidRPr="007B0893" w:rsidRDefault="00275072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Fraction of maximum throughput (%)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7C7A7A67" w14:textId="77777777" w:rsidR="00275072" w:rsidRPr="007B0893" w:rsidRDefault="00275072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SNR (dB)</w:t>
            </w:r>
          </w:p>
        </w:tc>
      </w:tr>
      <w:tr w:rsidR="00197A4F" w:rsidRPr="007B0893" w14:paraId="7C72A709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5C0938AE" w14:textId="77777777" w:rsidR="00197A4F" w:rsidRPr="007B0893" w:rsidRDefault="00197A4F" w:rsidP="00197A4F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68D04546" w14:textId="77777777" w:rsidR="00197A4F" w:rsidRPr="007B0893" w:rsidRDefault="00197A4F" w:rsidP="00197A4F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18FE8C03" w14:textId="7F26F095" w:rsidR="00197A4F" w:rsidRPr="007B0893" w:rsidRDefault="00F31BE7" w:rsidP="00197A4F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784E130C" w14:textId="77777777" w:rsidR="00197A4F" w:rsidRPr="007B0893" w:rsidRDefault="00197A4F" w:rsidP="00197A4F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663DA9E5" w14:textId="77777777" w:rsidR="00197A4F" w:rsidRPr="007B0893" w:rsidRDefault="00197A4F" w:rsidP="00197A4F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66AB9DD1" w14:textId="77777777" w:rsidR="00197A4F" w:rsidRPr="007B0893" w:rsidRDefault="00197A4F" w:rsidP="00197A4F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60D23CC8" w14:textId="629AB053" w:rsidR="00197A4F" w:rsidRPr="007B0893" w:rsidRDefault="548C0E48" w:rsidP="00197A4F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19.1</w:t>
            </w:r>
          </w:p>
        </w:tc>
      </w:tr>
      <w:tr w:rsidR="00F31BE7" w:rsidRPr="007B0893" w14:paraId="30EADD3D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557EF110" w14:textId="77777777" w:rsidR="00F31BE7" w:rsidRPr="007B0893" w:rsidRDefault="00F31BE7" w:rsidP="00F31BE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01F2E921" w14:textId="77777777" w:rsidR="00F31BE7" w:rsidRPr="007B0893" w:rsidRDefault="00F31BE7" w:rsidP="00F31BE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5EE64332" w14:textId="1B3B7D2F" w:rsidR="00F31BE7" w:rsidRPr="007B0893" w:rsidRDefault="00F31BE7" w:rsidP="00F31BE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42ACB573" w14:textId="77777777" w:rsidR="00F31BE7" w:rsidRPr="007B0893" w:rsidRDefault="00F31BE7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76B9D6EA" w14:textId="77777777" w:rsidR="00F31BE7" w:rsidRPr="007B0893" w:rsidRDefault="00F31BE7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5276BC8D" w14:textId="77777777" w:rsidR="00F31BE7" w:rsidRPr="007B0893" w:rsidRDefault="00F31BE7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302C5CA4" w14:textId="2727FD28" w:rsidR="00F31BE7" w:rsidRPr="007B0893" w:rsidRDefault="63CC5768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19</w:t>
            </w:r>
            <w:r w:rsidR="31D9E584" w:rsidRPr="007B0893">
              <w:rPr>
                <w:rFonts w:ascii="Times New Roman" w:hAnsi="Times New Roman"/>
              </w:rPr>
              <w:t>.1</w:t>
            </w:r>
          </w:p>
        </w:tc>
      </w:tr>
      <w:tr w:rsidR="00F31BE7" w:rsidRPr="007B0893" w14:paraId="3EE49068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3D3648F3" w14:textId="77777777" w:rsidR="00F31BE7" w:rsidRPr="007B0893" w:rsidRDefault="00F31BE7" w:rsidP="00F31BE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6699594F" w14:textId="77777777" w:rsidR="00F31BE7" w:rsidRPr="007B0893" w:rsidRDefault="00F31BE7" w:rsidP="00F31BE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24040D08" w14:textId="6E94687F" w:rsidR="00F31BE7" w:rsidRPr="007B0893" w:rsidRDefault="00F31BE7" w:rsidP="00F31BE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4A74C3DF" w14:textId="77777777" w:rsidR="00F31BE7" w:rsidRPr="007B0893" w:rsidRDefault="00F31BE7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7C8B254A" w14:textId="77777777" w:rsidR="00F31BE7" w:rsidRPr="007B0893" w:rsidRDefault="00F31BE7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01227B94" w14:textId="77777777" w:rsidR="00F31BE7" w:rsidRPr="007B0893" w:rsidRDefault="00F31BE7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22EB7B43" w14:textId="33D423A7" w:rsidR="00F31BE7" w:rsidRPr="007B0893" w:rsidRDefault="63CC5768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19.</w:t>
            </w:r>
            <w:r w:rsidR="74250199" w:rsidRPr="007B0893">
              <w:rPr>
                <w:rFonts w:ascii="Times New Roman" w:hAnsi="Times New Roman"/>
              </w:rPr>
              <w:t>5</w:t>
            </w:r>
          </w:p>
        </w:tc>
      </w:tr>
      <w:tr w:rsidR="00F31BE7" w:rsidRPr="007B0893" w14:paraId="0EFB7D9C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6184CDAB" w14:textId="77777777" w:rsidR="00F31BE7" w:rsidRPr="007B0893" w:rsidRDefault="00F31BE7" w:rsidP="00F31BE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2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3ED30039" w14:textId="77777777" w:rsidR="00F31BE7" w:rsidRPr="007B0893" w:rsidRDefault="00F31BE7" w:rsidP="00F31BE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17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3FBC6226" w14:textId="310F78CE" w:rsidR="00F31BE7" w:rsidRPr="007B0893" w:rsidRDefault="00F31BE7" w:rsidP="00F31BE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390E24AC" w14:textId="77777777" w:rsidR="00F31BE7" w:rsidRPr="007B0893" w:rsidRDefault="00F31BE7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6EA19E4B" w14:textId="77777777" w:rsidR="00F31BE7" w:rsidRPr="007B0893" w:rsidRDefault="00F31BE7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49428BD9" w14:textId="77777777" w:rsidR="00F31BE7" w:rsidRPr="007B0893" w:rsidRDefault="00F31BE7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18FBCD31" w14:textId="018B4BDA" w:rsidR="00F31BE7" w:rsidRPr="007B0893" w:rsidRDefault="63CC5768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19.</w:t>
            </w:r>
            <w:r w:rsidR="04AB6E4A" w:rsidRPr="007B0893">
              <w:rPr>
                <w:rFonts w:ascii="Times New Roman" w:hAnsi="Times New Roman"/>
              </w:rPr>
              <w:t>7</w:t>
            </w:r>
          </w:p>
        </w:tc>
      </w:tr>
      <w:tr w:rsidR="00F31BE7" w:rsidRPr="007B0893" w14:paraId="2F37F913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610E94F9" w14:textId="77777777" w:rsidR="00F31BE7" w:rsidRPr="007B0893" w:rsidRDefault="00F31BE7" w:rsidP="00F31BE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2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0776035B" w14:textId="77777777" w:rsidR="00F31BE7" w:rsidRPr="007B0893" w:rsidRDefault="00F31BE7" w:rsidP="00F31BE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556B66F1" w14:textId="6C4D1A1A" w:rsidR="00F31BE7" w:rsidRPr="007B0893" w:rsidRDefault="00F31BE7" w:rsidP="00F31BE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1458FDD3" w14:textId="77777777" w:rsidR="00F31BE7" w:rsidRPr="007B0893" w:rsidRDefault="00F31BE7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350E4C10" w14:textId="77777777" w:rsidR="00F31BE7" w:rsidRPr="007B0893" w:rsidRDefault="00F31BE7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0088D570" w14:textId="77777777" w:rsidR="00F31BE7" w:rsidRPr="007B0893" w:rsidRDefault="00F31BE7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1C70D214" w14:textId="16AA0259" w:rsidR="00F31BE7" w:rsidRPr="007B0893" w:rsidRDefault="63CC5768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19.</w:t>
            </w:r>
            <w:r w:rsidR="6794B858" w:rsidRPr="007B0893">
              <w:rPr>
                <w:rFonts w:ascii="Times New Roman" w:hAnsi="Times New Roman"/>
              </w:rPr>
              <w:t>8</w:t>
            </w:r>
          </w:p>
        </w:tc>
      </w:tr>
      <w:tr w:rsidR="00F31BE7" w:rsidRPr="007B0893" w14:paraId="3C2B5281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115B0889" w14:textId="77777777" w:rsidR="00F31BE7" w:rsidRPr="007B0893" w:rsidRDefault="00F31BE7" w:rsidP="00F31BE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3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6C633B8F" w14:textId="77777777" w:rsidR="00F31BE7" w:rsidRPr="007B0893" w:rsidRDefault="00F31BE7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35F0BF98" w14:textId="485962A6" w:rsidR="00F31BE7" w:rsidRPr="007B0893" w:rsidRDefault="00F31BE7" w:rsidP="00F31BE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6FF2F5F8" w14:textId="77777777" w:rsidR="00F31BE7" w:rsidRPr="007B0893" w:rsidRDefault="00F31BE7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56D31D6F" w14:textId="77777777" w:rsidR="00F31BE7" w:rsidRPr="007B0893" w:rsidRDefault="00F31BE7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7C1D0C5A" w14:textId="77777777" w:rsidR="00F31BE7" w:rsidRPr="007B0893" w:rsidRDefault="00F31BE7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016FE185" w14:textId="15E1C96C" w:rsidR="00F31BE7" w:rsidRPr="007B0893" w:rsidRDefault="1A21FD9A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20.3</w:t>
            </w:r>
          </w:p>
        </w:tc>
      </w:tr>
      <w:tr w:rsidR="00F31BE7" w:rsidRPr="007B0893" w14:paraId="5AC90A9F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6508F8A0" w14:textId="77777777" w:rsidR="00F31BE7" w:rsidRPr="007B0893" w:rsidRDefault="00F31BE7" w:rsidP="00F31BE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3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24370EA8" w14:textId="77777777" w:rsidR="00F31BE7" w:rsidRPr="007B0893" w:rsidRDefault="00F31BE7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6F3A1886" w14:textId="786F9DB1" w:rsidR="00F31BE7" w:rsidRPr="007B0893" w:rsidRDefault="00F31BE7" w:rsidP="00F31BE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22CBB030" w14:textId="77777777" w:rsidR="00F31BE7" w:rsidRPr="007B0893" w:rsidRDefault="00F31BE7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7B32DD4D" w14:textId="77777777" w:rsidR="00F31BE7" w:rsidRPr="007B0893" w:rsidRDefault="00F31BE7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6960D831" w14:textId="77777777" w:rsidR="00F31BE7" w:rsidRPr="007B0893" w:rsidRDefault="00F31BE7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4352CE81" w14:textId="3ACE3C5E" w:rsidR="00F31BE7" w:rsidRPr="007B0893" w:rsidRDefault="63CC5768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20.</w:t>
            </w:r>
            <w:r w:rsidR="4E366B67" w:rsidRPr="007B0893">
              <w:rPr>
                <w:rFonts w:ascii="Times New Roman" w:hAnsi="Times New Roman"/>
              </w:rPr>
              <w:t>3</w:t>
            </w:r>
          </w:p>
        </w:tc>
      </w:tr>
      <w:tr w:rsidR="00F31BE7" w:rsidRPr="007B0893" w14:paraId="0A8C8DF5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6DA954D8" w14:textId="77777777" w:rsidR="00F31BE7" w:rsidRPr="007B0893" w:rsidRDefault="00F31BE7" w:rsidP="00F31BE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4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1428CF91" w14:textId="77777777" w:rsidR="00F31BE7" w:rsidRPr="007B0893" w:rsidRDefault="00F31BE7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7CAFB322" w14:textId="6E5B8B82" w:rsidR="00F31BE7" w:rsidRPr="007B0893" w:rsidRDefault="00F31BE7" w:rsidP="00F31BE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7B7807CC" w14:textId="77777777" w:rsidR="00F31BE7" w:rsidRPr="007B0893" w:rsidRDefault="00F31BE7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46D02567" w14:textId="77777777" w:rsidR="00F31BE7" w:rsidRPr="007B0893" w:rsidRDefault="00F31BE7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3A37C9D8" w14:textId="77777777" w:rsidR="00F31BE7" w:rsidRPr="007B0893" w:rsidRDefault="00F31BE7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09472CC1" w14:textId="1B470040" w:rsidR="00F31BE7" w:rsidRPr="007B0893" w:rsidRDefault="63CC5768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20.</w:t>
            </w:r>
            <w:r w:rsidR="6C7D47D8" w:rsidRPr="007B0893">
              <w:rPr>
                <w:rFonts w:ascii="Times New Roman" w:hAnsi="Times New Roman"/>
              </w:rPr>
              <w:t>8</w:t>
            </w:r>
          </w:p>
        </w:tc>
      </w:tr>
      <w:tr w:rsidR="00F31BE7" w:rsidRPr="007B0893" w14:paraId="4233BE30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4D2E9910" w14:textId="77777777" w:rsidR="00F31BE7" w:rsidRPr="007B0893" w:rsidRDefault="00F31BE7" w:rsidP="00F31BE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4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0FB2E956" w14:textId="77777777" w:rsidR="00F31BE7" w:rsidRPr="007B0893" w:rsidRDefault="00F31BE7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17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5DAE38A5" w14:textId="383824E2" w:rsidR="00F31BE7" w:rsidRPr="007B0893" w:rsidRDefault="00F31BE7" w:rsidP="00F31BE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7FBFF8D0" w14:textId="77777777" w:rsidR="00F31BE7" w:rsidRPr="007B0893" w:rsidRDefault="00F31BE7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02B952D4" w14:textId="77777777" w:rsidR="00F31BE7" w:rsidRPr="007B0893" w:rsidRDefault="00F31BE7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1AAB4DE2" w14:textId="77777777" w:rsidR="00F31BE7" w:rsidRPr="007B0893" w:rsidRDefault="00F31BE7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38D799CA" w14:textId="23B8FDB1" w:rsidR="00F31BE7" w:rsidRPr="007B0893" w:rsidRDefault="63CC5768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20.</w:t>
            </w:r>
            <w:r w:rsidR="031385C2" w:rsidRPr="007B0893">
              <w:rPr>
                <w:rFonts w:ascii="Times New Roman" w:hAnsi="Times New Roman"/>
              </w:rPr>
              <w:t>8</w:t>
            </w:r>
          </w:p>
        </w:tc>
      </w:tr>
      <w:tr w:rsidR="00F31BE7" w:rsidRPr="007B0893" w14:paraId="67B39762" w14:textId="77777777" w:rsidTr="3231DE42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56140F2D" w14:textId="77777777" w:rsidR="00F31BE7" w:rsidRPr="007B0893" w:rsidRDefault="00F31BE7" w:rsidP="00F31BE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5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5A972616" w14:textId="77777777" w:rsidR="00F31BE7" w:rsidRPr="007B0893" w:rsidRDefault="00F31BE7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 w:themeFill="background1"/>
            <w:vAlign w:val="center"/>
          </w:tcPr>
          <w:p w14:paraId="739CF3AE" w14:textId="59EAF187" w:rsidR="00F31BE7" w:rsidRPr="007B0893" w:rsidRDefault="00F31BE7" w:rsidP="00F31BE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673D444F" w14:textId="77777777" w:rsidR="00F31BE7" w:rsidRPr="007B0893" w:rsidRDefault="00F31BE7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34726C55" w14:textId="77777777" w:rsidR="00F31BE7" w:rsidRPr="007B0893" w:rsidRDefault="00F31BE7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24B2C65B" w14:textId="77777777" w:rsidR="00F31BE7" w:rsidRPr="007B0893" w:rsidRDefault="00F31BE7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797063DA" w14:textId="090277E0" w:rsidR="00F31BE7" w:rsidRPr="007B0893" w:rsidRDefault="63CC5768" w:rsidP="00F31BE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20.</w:t>
            </w:r>
            <w:r w:rsidR="46E72AF1" w:rsidRPr="007B0893">
              <w:rPr>
                <w:rFonts w:ascii="Times New Roman" w:hAnsi="Times New Roman"/>
              </w:rPr>
              <w:t>6</w:t>
            </w:r>
          </w:p>
        </w:tc>
      </w:tr>
    </w:tbl>
    <w:p w14:paraId="77C490AA" w14:textId="77777777" w:rsidR="00275072" w:rsidRPr="007B0893" w:rsidRDefault="00275072" w:rsidP="00E16852"/>
    <w:p w14:paraId="1AC43480" w14:textId="7B52F1E1" w:rsidR="006A35FE" w:rsidRPr="007B0893" w:rsidRDefault="006A35FE" w:rsidP="006A35FE">
      <w:pPr>
        <w:pStyle w:val="TH"/>
      </w:pPr>
      <w:r w:rsidRPr="007B0893">
        <w:lastRenderedPageBreak/>
        <w:t>Table 2-</w:t>
      </w:r>
      <w:r w:rsidR="00A43999">
        <w:t>6</w:t>
      </w:r>
      <w:r w:rsidRPr="007B0893">
        <w:t xml:space="preserve"> Simulation results for 8Rx PDSCH CA with rank 2, </w:t>
      </w:r>
      <w:r w:rsidR="007B0893">
        <w:t xml:space="preserve">ULA medium B, </w:t>
      </w:r>
      <w:r w:rsidRPr="007B0893">
        <w:t>TDD</w:t>
      </w:r>
      <w:r w:rsidR="007172D7" w:rsidRPr="007B0893">
        <w:t>, 30kHz S</w:t>
      </w:r>
      <w:r w:rsidR="00CF198C" w:rsidRPr="007B0893">
        <w:t>C</w:t>
      </w:r>
      <w:r w:rsidR="007172D7" w:rsidRPr="007B0893">
        <w:t>S</w:t>
      </w:r>
    </w:p>
    <w:tbl>
      <w:tblPr>
        <w:tblW w:w="48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86"/>
        <w:gridCol w:w="1304"/>
        <w:gridCol w:w="1007"/>
        <w:gridCol w:w="1955"/>
        <w:gridCol w:w="1312"/>
        <w:gridCol w:w="1495"/>
        <w:gridCol w:w="625"/>
      </w:tblGrid>
      <w:tr w:rsidR="006A35FE" w:rsidRPr="007B0893" w14:paraId="4CAE6362" w14:textId="77777777" w:rsidTr="3231DE42">
        <w:trPr>
          <w:trHeight w:val="397"/>
          <w:jc w:val="center"/>
        </w:trPr>
        <w:tc>
          <w:tcPr>
            <w:tcW w:w="763" w:type="pct"/>
            <w:vMerge w:val="restart"/>
            <w:shd w:val="clear" w:color="auto" w:fill="FFFFFF" w:themeFill="background1"/>
            <w:vAlign w:val="center"/>
          </w:tcPr>
          <w:p w14:paraId="741EE0A6" w14:textId="535E8874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 xml:space="preserve">Bandwidth (MHz) </w:t>
            </w:r>
            <w:r w:rsidR="006C234C" w:rsidRPr="007B0893">
              <w:rPr>
                <w:rFonts w:ascii="Times New Roman" w:hAnsi="Times New Roman"/>
              </w:rPr>
              <w:t>/ SCS</w:t>
            </w:r>
          </w:p>
        </w:tc>
        <w:tc>
          <w:tcPr>
            <w:tcW w:w="718" w:type="pct"/>
            <w:vMerge w:val="restart"/>
            <w:shd w:val="clear" w:color="auto" w:fill="FFFFFF" w:themeFill="background1"/>
            <w:vAlign w:val="center"/>
          </w:tcPr>
          <w:p w14:paraId="5F9D2B73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  <w:lang w:eastAsia="zh-CN"/>
              </w:rPr>
            </w:pPr>
            <w:r w:rsidRPr="007B0893">
              <w:rPr>
                <w:rFonts w:ascii="Times New Roman" w:hAnsi="Times New Roman"/>
              </w:rPr>
              <w:t>MCS</w:t>
            </w:r>
          </w:p>
        </w:tc>
        <w:tc>
          <w:tcPr>
            <w:tcW w:w="554" w:type="pct"/>
            <w:vMerge w:val="restart"/>
            <w:shd w:val="clear" w:color="auto" w:fill="FFFFFF" w:themeFill="background1"/>
            <w:vAlign w:val="center"/>
          </w:tcPr>
          <w:p w14:paraId="2B98D164" w14:textId="77777777" w:rsidR="006A35FE" w:rsidRPr="007B0893" w:rsidRDefault="006A35FE" w:rsidP="00286348">
            <w:pPr>
              <w:pStyle w:val="TAH"/>
              <w:tabs>
                <w:tab w:val="left" w:pos="334"/>
                <w:tab w:val="center" w:pos="724"/>
              </w:tabs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hAnsi="Times New Roman" w:hint="eastAsia"/>
              </w:rPr>
              <w:t>R</w:t>
            </w:r>
            <w:r w:rsidRPr="007B0893">
              <w:rPr>
                <w:rFonts w:ascii="Times New Roman" w:hAnsi="Times New Roman"/>
              </w:rPr>
              <w:t>ank</w:t>
            </w:r>
          </w:p>
        </w:tc>
        <w:tc>
          <w:tcPr>
            <w:tcW w:w="1076" w:type="pct"/>
            <w:vMerge w:val="restart"/>
            <w:shd w:val="clear" w:color="auto" w:fill="FFFFFF" w:themeFill="background1"/>
            <w:vAlign w:val="center"/>
          </w:tcPr>
          <w:p w14:paraId="20A5B169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Propagation condition</w:t>
            </w:r>
          </w:p>
        </w:tc>
        <w:tc>
          <w:tcPr>
            <w:tcW w:w="722" w:type="pct"/>
            <w:vMerge w:val="restart"/>
            <w:shd w:val="clear" w:color="auto" w:fill="FFFFFF" w:themeFill="background1"/>
            <w:vAlign w:val="center"/>
          </w:tcPr>
          <w:p w14:paraId="0F93D8F2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Correlation matrix and antenna configuration</w:t>
            </w:r>
          </w:p>
        </w:tc>
        <w:tc>
          <w:tcPr>
            <w:tcW w:w="1167" w:type="pct"/>
            <w:gridSpan w:val="2"/>
            <w:shd w:val="clear" w:color="auto" w:fill="FFFFFF" w:themeFill="background1"/>
            <w:vAlign w:val="center"/>
          </w:tcPr>
          <w:p w14:paraId="35F6808D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Reference value</w:t>
            </w:r>
          </w:p>
        </w:tc>
      </w:tr>
      <w:tr w:rsidR="001C0783" w:rsidRPr="007B0893" w14:paraId="05800160" w14:textId="77777777" w:rsidTr="3231DE42">
        <w:trPr>
          <w:trHeight w:val="397"/>
          <w:jc w:val="center"/>
        </w:trPr>
        <w:tc>
          <w:tcPr>
            <w:tcW w:w="763" w:type="pct"/>
            <w:vMerge/>
            <w:vAlign w:val="center"/>
          </w:tcPr>
          <w:p w14:paraId="59278F5A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718" w:type="pct"/>
            <w:vMerge/>
          </w:tcPr>
          <w:p w14:paraId="5DB346FC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554" w:type="pct"/>
            <w:vMerge/>
          </w:tcPr>
          <w:p w14:paraId="41B722D7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1076" w:type="pct"/>
            <w:vMerge/>
            <w:vAlign w:val="center"/>
          </w:tcPr>
          <w:p w14:paraId="29C05E29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722" w:type="pct"/>
            <w:vMerge/>
            <w:vAlign w:val="center"/>
          </w:tcPr>
          <w:p w14:paraId="53E90C62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2E8CDC00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Fraction of maximum throughput (%)</w:t>
            </w:r>
          </w:p>
        </w:tc>
        <w:tc>
          <w:tcPr>
            <w:tcW w:w="344" w:type="pct"/>
            <w:shd w:val="clear" w:color="auto" w:fill="FFFFFF" w:themeFill="background1"/>
            <w:vAlign w:val="center"/>
          </w:tcPr>
          <w:p w14:paraId="6CE0C204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SNR (dB)</w:t>
            </w:r>
          </w:p>
        </w:tc>
      </w:tr>
      <w:tr w:rsidR="00272A58" w:rsidRPr="007B0893" w14:paraId="34198756" w14:textId="77777777" w:rsidTr="3231DE42">
        <w:trPr>
          <w:trHeight w:val="200"/>
          <w:jc w:val="center"/>
        </w:trPr>
        <w:tc>
          <w:tcPr>
            <w:tcW w:w="763" w:type="pct"/>
            <w:shd w:val="clear" w:color="auto" w:fill="FFFFFF" w:themeFill="background1"/>
            <w:vAlign w:val="center"/>
          </w:tcPr>
          <w:p w14:paraId="1AC18556" w14:textId="113CCFF0" w:rsidR="006C234C" w:rsidRPr="007B0893" w:rsidRDefault="006C234C" w:rsidP="006C234C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5</w:t>
            </w:r>
          </w:p>
        </w:tc>
        <w:tc>
          <w:tcPr>
            <w:tcW w:w="718" w:type="pct"/>
            <w:shd w:val="clear" w:color="auto" w:fill="FFFFFF" w:themeFill="background1"/>
            <w:vAlign w:val="center"/>
          </w:tcPr>
          <w:p w14:paraId="0D24F655" w14:textId="7DFD0B18" w:rsidR="006C234C" w:rsidRPr="007B0893" w:rsidRDefault="006C234C" w:rsidP="006C234C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="001C0783" w:rsidRPr="007B0893">
              <w:rPr>
                <w:rFonts w:ascii="Times New Roman" w:eastAsiaTheme="minorEastAsia" w:hAnsi="Times New Roman"/>
                <w:lang w:eastAsia="zh-CN"/>
              </w:rPr>
              <w:t>9</w:t>
            </w:r>
          </w:p>
        </w:tc>
        <w:tc>
          <w:tcPr>
            <w:tcW w:w="554" w:type="pct"/>
            <w:shd w:val="clear" w:color="auto" w:fill="FFFFFF" w:themeFill="background1"/>
            <w:vAlign w:val="center"/>
          </w:tcPr>
          <w:p w14:paraId="5E0AD64C" w14:textId="77777777" w:rsidR="006C234C" w:rsidRPr="007B0893" w:rsidRDefault="006C234C" w:rsidP="006C234C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60CBFD05" w14:textId="60285503" w:rsidR="006C234C" w:rsidRPr="007B0893" w:rsidRDefault="006C234C" w:rsidP="006C234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</w:t>
            </w:r>
            <w:r w:rsidR="00AF5D81" w:rsidRPr="007B0893">
              <w:rPr>
                <w:rFonts w:ascii="Times New Roman" w:hAnsi="Times New Roman"/>
              </w:rPr>
              <w:t>C300-100</w:t>
            </w:r>
          </w:p>
        </w:tc>
        <w:tc>
          <w:tcPr>
            <w:tcW w:w="722" w:type="pct"/>
            <w:shd w:val="clear" w:color="auto" w:fill="FFFFFF" w:themeFill="background1"/>
          </w:tcPr>
          <w:p w14:paraId="0CB699BD" w14:textId="77777777" w:rsidR="006C234C" w:rsidRPr="007B0893" w:rsidRDefault="006C234C" w:rsidP="006C234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543490DF" w14:textId="77777777" w:rsidR="006C234C" w:rsidRPr="007B0893" w:rsidRDefault="006C234C" w:rsidP="006C234C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  <w:vAlign w:val="center"/>
          </w:tcPr>
          <w:p w14:paraId="70F3F1E5" w14:textId="61CF9DAC" w:rsidR="0210FB60" w:rsidRPr="007B0893" w:rsidRDefault="0210FB60" w:rsidP="0210FB60">
            <w:pPr>
              <w:spacing w:after="0"/>
            </w:pPr>
            <w:r w:rsidRPr="007B0893">
              <w:rPr>
                <w:rFonts w:ascii="Calibri" w:eastAsia="Calibri" w:hAnsi="Calibri" w:cs="Calibri"/>
                <w:color w:val="000000" w:themeColor="text1"/>
              </w:rPr>
              <w:t>9</w:t>
            </w:r>
          </w:p>
        </w:tc>
      </w:tr>
      <w:tr w:rsidR="00AF5D81" w:rsidRPr="007B0893" w14:paraId="7CCC4317" w14:textId="77777777" w:rsidTr="3231DE42">
        <w:trPr>
          <w:trHeight w:val="200"/>
          <w:jc w:val="center"/>
        </w:trPr>
        <w:tc>
          <w:tcPr>
            <w:tcW w:w="763" w:type="pct"/>
            <w:shd w:val="clear" w:color="auto" w:fill="FFFFFF" w:themeFill="background1"/>
            <w:vAlign w:val="center"/>
          </w:tcPr>
          <w:p w14:paraId="5269AF81" w14:textId="4082C6B7" w:rsidR="00AF5D81" w:rsidRPr="007B0893" w:rsidRDefault="00AF5D81" w:rsidP="00AF5D8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10</w:t>
            </w:r>
          </w:p>
        </w:tc>
        <w:tc>
          <w:tcPr>
            <w:tcW w:w="718" w:type="pct"/>
            <w:shd w:val="clear" w:color="auto" w:fill="FFFFFF" w:themeFill="background1"/>
            <w:vAlign w:val="center"/>
          </w:tcPr>
          <w:p w14:paraId="3B7EC9B8" w14:textId="143341E2" w:rsidR="00AF5D81" w:rsidRPr="007B0893" w:rsidRDefault="00AF5D81" w:rsidP="00AF5D8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9</w:t>
            </w:r>
          </w:p>
        </w:tc>
        <w:tc>
          <w:tcPr>
            <w:tcW w:w="554" w:type="pct"/>
            <w:shd w:val="clear" w:color="auto" w:fill="FFFFFF" w:themeFill="background1"/>
            <w:vAlign w:val="center"/>
          </w:tcPr>
          <w:p w14:paraId="0A0D7A3A" w14:textId="77777777" w:rsidR="00AF5D81" w:rsidRPr="007B0893" w:rsidRDefault="00AF5D81" w:rsidP="00AF5D8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4216C981" w14:textId="2C013044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2" w:type="pct"/>
            <w:shd w:val="clear" w:color="auto" w:fill="FFFFFF" w:themeFill="background1"/>
          </w:tcPr>
          <w:p w14:paraId="7F3D29CF" w14:textId="77777777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6879E322" w14:textId="77777777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  <w:vAlign w:val="center"/>
          </w:tcPr>
          <w:p w14:paraId="618A5543" w14:textId="4763803E" w:rsidR="0210FB60" w:rsidRPr="007B0893" w:rsidRDefault="0210FB60" w:rsidP="0210FB60">
            <w:pPr>
              <w:spacing w:after="0"/>
            </w:pPr>
            <w:r w:rsidRPr="007B0893">
              <w:rPr>
                <w:rFonts w:ascii="Calibri" w:eastAsia="Calibri" w:hAnsi="Calibri" w:cs="Calibri"/>
                <w:color w:val="000000" w:themeColor="text1"/>
              </w:rPr>
              <w:t>9,3</w:t>
            </w:r>
          </w:p>
        </w:tc>
      </w:tr>
      <w:tr w:rsidR="00AF5D81" w:rsidRPr="007B0893" w14:paraId="26A3D398" w14:textId="77777777" w:rsidTr="3231DE42">
        <w:trPr>
          <w:trHeight w:val="200"/>
          <w:jc w:val="center"/>
        </w:trPr>
        <w:tc>
          <w:tcPr>
            <w:tcW w:w="763" w:type="pct"/>
            <w:shd w:val="clear" w:color="auto" w:fill="FFFFFF" w:themeFill="background1"/>
            <w:vAlign w:val="center"/>
          </w:tcPr>
          <w:p w14:paraId="4336B7BA" w14:textId="2AFBD065" w:rsidR="00AF5D81" w:rsidRPr="007B0893" w:rsidRDefault="00AF5D81" w:rsidP="00AF5D8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</w:t>
            </w:r>
            <w:r w:rsidR="007172D7" w:rsidRPr="007B0893">
              <w:rPr>
                <w:rFonts w:ascii="Times New Roman" w:eastAsiaTheme="minorEastAsia" w:hAnsi="Times New Roman"/>
                <w:lang w:eastAsia="zh-CN"/>
              </w:rPr>
              <w:t>5</w:t>
            </w:r>
          </w:p>
        </w:tc>
        <w:tc>
          <w:tcPr>
            <w:tcW w:w="718" w:type="pct"/>
            <w:shd w:val="clear" w:color="auto" w:fill="FFFFFF" w:themeFill="background1"/>
            <w:vAlign w:val="center"/>
          </w:tcPr>
          <w:p w14:paraId="2533237A" w14:textId="1AF92576" w:rsidR="00AF5D81" w:rsidRPr="007B0893" w:rsidRDefault="00AF5D81" w:rsidP="00AF5D8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9</w:t>
            </w:r>
          </w:p>
        </w:tc>
        <w:tc>
          <w:tcPr>
            <w:tcW w:w="554" w:type="pct"/>
            <w:shd w:val="clear" w:color="auto" w:fill="FFFFFF" w:themeFill="background1"/>
            <w:vAlign w:val="center"/>
          </w:tcPr>
          <w:p w14:paraId="35E4CF0C" w14:textId="77777777" w:rsidR="00AF5D81" w:rsidRPr="007B0893" w:rsidRDefault="00AF5D81" w:rsidP="00AF5D8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25E7BD07" w14:textId="1A6C62E8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2" w:type="pct"/>
            <w:shd w:val="clear" w:color="auto" w:fill="FFFFFF" w:themeFill="background1"/>
          </w:tcPr>
          <w:p w14:paraId="464B7BD3" w14:textId="77777777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58DA3607" w14:textId="77777777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  <w:vAlign w:val="center"/>
          </w:tcPr>
          <w:p w14:paraId="6BD14A0F" w14:textId="4F1C3F11" w:rsidR="0210FB60" w:rsidRPr="007B0893" w:rsidRDefault="0210FB60" w:rsidP="0210FB60">
            <w:pPr>
              <w:spacing w:after="0"/>
            </w:pPr>
            <w:r w:rsidRPr="007B0893">
              <w:rPr>
                <w:rFonts w:ascii="Calibri" w:eastAsia="Calibri" w:hAnsi="Calibri" w:cs="Calibri"/>
                <w:color w:val="000000" w:themeColor="text1"/>
              </w:rPr>
              <w:t>9,3</w:t>
            </w:r>
          </w:p>
        </w:tc>
      </w:tr>
      <w:tr w:rsidR="00AF5D81" w:rsidRPr="007B0893" w14:paraId="6A5AA4FB" w14:textId="77777777" w:rsidTr="3231DE42">
        <w:trPr>
          <w:trHeight w:val="200"/>
          <w:jc w:val="center"/>
        </w:trPr>
        <w:tc>
          <w:tcPr>
            <w:tcW w:w="763" w:type="pct"/>
            <w:shd w:val="clear" w:color="auto" w:fill="FFFFFF" w:themeFill="background1"/>
            <w:vAlign w:val="center"/>
          </w:tcPr>
          <w:p w14:paraId="75F93865" w14:textId="76002F7B" w:rsidR="00AF5D81" w:rsidRPr="007B0893" w:rsidRDefault="00AF5D81" w:rsidP="00AF5D8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20</w:t>
            </w:r>
          </w:p>
        </w:tc>
        <w:tc>
          <w:tcPr>
            <w:tcW w:w="718" w:type="pct"/>
            <w:shd w:val="clear" w:color="auto" w:fill="FFFFFF" w:themeFill="background1"/>
            <w:vAlign w:val="center"/>
          </w:tcPr>
          <w:p w14:paraId="74F57426" w14:textId="3164FFB8" w:rsidR="00AF5D81" w:rsidRPr="007B0893" w:rsidRDefault="00AF5D81" w:rsidP="00AF5D8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9</w:t>
            </w:r>
          </w:p>
        </w:tc>
        <w:tc>
          <w:tcPr>
            <w:tcW w:w="554" w:type="pct"/>
            <w:shd w:val="clear" w:color="auto" w:fill="FFFFFF" w:themeFill="background1"/>
            <w:vAlign w:val="center"/>
          </w:tcPr>
          <w:p w14:paraId="0775C095" w14:textId="77777777" w:rsidR="00AF5D81" w:rsidRPr="007B0893" w:rsidRDefault="00AF5D81" w:rsidP="00AF5D8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4B69C176" w14:textId="67F8377C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2" w:type="pct"/>
            <w:shd w:val="clear" w:color="auto" w:fill="FFFFFF" w:themeFill="background1"/>
          </w:tcPr>
          <w:p w14:paraId="332FA196" w14:textId="77777777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4556C98A" w14:textId="77777777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  <w:vAlign w:val="center"/>
          </w:tcPr>
          <w:p w14:paraId="68AC57E7" w14:textId="6D630667" w:rsidR="0210FB60" w:rsidRPr="007B0893" w:rsidRDefault="0210FB60" w:rsidP="0210FB60">
            <w:pPr>
              <w:spacing w:after="0"/>
            </w:pPr>
            <w:r w:rsidRPr="007B0893">
              <w:rPr>
                <w:rFonts w:ascii="Calibri" w:eastAsia="Calibri" w:hAnsi="Calibri" w:cs="Calibri"/>
                <w:color w:val="000000" w:themeColor="text1"/>
              </w:rPr>
              <w:t>9,3</w:t>
            </w:r>
          </w:p>
        </w:tc>
      </w:tr>
      <w:tr w:rsidR="00AF5D81" w:rsidRPr="007B0893" w14:paraId="568EAD36" w14:textId="77777777" w:rsidTr="3231DE42">
        <w:trPr>
          <w:trHeight w:val="200"/>
          <w:jc w:val="center"/>
        </w:trPr>
        <w:tc>
          <w:tcPr>
            <w:tcW w:w="763" w:type="pct"/>
            <w:shd w:val="clear" w:color="auto" w:fill="FFFFFF" w:themeFill="background1"/>
            <w:vAlign w:val="center"/>
          </w:tcPr>
          <w:p w14:paraId="3278252C" w14:textId="1C807960" w:rsidR="00AF5D81" w:rsidRPr="007B0893" w:rsidRDefault="00AF5D81" w:rsidP="00AF5D8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25</w:t>
            </w:r>
          </w:p>
        </w:tc>
        <w:tc>
          <w:tcPr>
            <w:tcW w:w="718" w:type="pct"/>
            <w:shd w:val="clear" w:color="auto" w:fill="FFFFFF" w:themeFill="background1"/>
            <w:vAlign w:val="center"/>
          </w:tcPr>
          <w:p w14:paraId="4636E9B7" w14:textId="0FFDBA50" w:rsidR="00AF5D81" w:rsidRPr="007B0893" w:rsidRDefault="00AF5D81" w:rsidP="00AF5D8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9</w:t>
            </w:r>
          </w:p>
        </w:tc>
        <w:tc>
          <w:tcPr>
            <w:tcW w:w="554" w:type="pct"/>
            <w:shd w:val="clear" w:color="auto" w:fill="FFFFFF" w:themeFill="background1"/>
            <w:vAlign w:val="center"/>
          </w:tcPr>
          <w:p w14:paraId="43B0FE6D" w14:textId="77777777" w:rsidR="00AF5D81" w:rsidRPr="007B0893" w:rsidRDefault="00AF5D81" w:rsidP="00AF5D8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781D797B" w14:textId="0CDECA75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2" w:type="pct"/>
            <w:shd w:val="clear" w:color="auto" w:fill="FFFFFF" w:themeFill="background1"/>
          </w:tcPr>
          <w:p w14:paraId="1DCA5461" w14:textId="77777777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7613C7E7" w14:textId="77777777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  <w:vAlign w:val="center"/>
          </w:tcPr>
          <w:p w14:paraId="4A15EDB7" w14:textId="51D0ACC6" w:rsidR="0210FB60" w:rsidRPr="007B0893" w:rsidRDefault="0210FB60" w:rsidP="0210FB60">
            <w:pPr>
              <w:spacing w:after="0"/>
            </w:pPr>
            <w:r w:rsidRPr="007B0893">
              <w:rPr>
                <w:rFonts w:ascii="Calibri" w:eastAsia="Calibri" w:hAnsi="Calibri" w:cs="Calibri"/>
                <w:color w:val="000000" w:themeColor="text1"/>
              </w:rPr>
              <w:t>9,4</w:t>
            </w:r>
          </w:p>
        </w:tc>
      </w:tr>
      <w:tr w:rsidR="00AF5D81" w:rsidRPr="007B0893" w14:paraId="7DFEBB5E" w14:textId="77777777" w:rsidTr="3231DE42">
        <w:trPr>
          <w:trHeight w:val="200"/>
          <w:jc w:val="center"/>
        </w:trPr>
        <w:tc>
          <w:tcPr>
            <w:tcW w:w="763" w:type="pct"/>
            <w:shd w:val="clear" w:color="auto" w:fill="FFFFFF" w:themeFill="background1"/>
            <w:vAlign w:val="center"/>
          </w:tcPr>
          <w:p w14:paraId="3A97CA75" w14:textId="7F9C8155" w:rsidR="00AF5D81" w:rsidRPr="007B0893" w:rsidRDefault="00AF5D81" w:rsidP="00AF5D8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30</w:t>
            </w:r>
          </w:p>
        </w:tc>
        <w:tc>
          <w:tcPr>
            <w:tcW w:w="718" w:type="pct"/>
            <w:shd w:val="clear" w:color="auto" w:fill="FFFFFF" w:themeFill="background1"/>
            <w:vAlign w:val="center"/>
          </w:tcPr>
          <w:p w14:paraId="6C3EBC2C" w14:textId="457A4605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9</w:t>
            </w:r>
          </w:p>
        </w:tc>
        <w:tc>
          <w:tcPr>
            <w:tcW w:w="554" w:type="pct"/>
            <w:shd w:val="clear" w:color="auto" w:fill="FFFFFF" w:themeFill="background1"/>
            <w:vAlign w:val="center"/>
          </w:tcPr>
          <w:p w14:paraId="3DC5E3BD" w14:textId="77777777" w:rsidR="00AF5D81" w:rsidRPr="007B0893" w:rsidRDefault="00AF5D81" w:rsidP="00AF5D8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6BBE97F5" w14:textId="3EBF0F31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2" w:type="pct"/>
            <w:shd w:val="clear" w:color="auto" w:fill="FFFFFF" w:themeFill="background1"/>
          </w:tcPr>
          <w:p w14:paraId="09D88B17" w14:textId="77777777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535CB936" w14:textId="77777777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  <w:vAlign w:val="center"/>
          </w:tcPr>
          <w:p w14:paraId="4FF279A5" w14:textId="3AEBE87D" w:rsidR="0210FB60" w:rsidRPr="007B0893" w:rsidRDefault="67D462B2" w:rsidP="0210FB60">
            <w:pPr>
              <w:spacing w:after="0"/>
            </w:pPr>
            <w:r w:rsidRPr="007B0893">
              <w:rPr>
                <w:rFonts w:ascii="Calibri" w:eastAsia="Calibri" w:hAnsi="Calibri" w:cs="Calibri"/>
                <w:color w:val="000000" w:themeColor="text1"/>
              </w:rPr>
              <w:t>9,</w:t>
            </w:r>
            <w:r w:rsidR="5635613E" w:rsidRPr="007B0893">
              <w:rPr>
                <w:rFonts w:ascii="Calibri" w:eastAsia="Calibri" w:hAnsi="Calibri" w:cs="Calibri"/>
                <w:color w:val="000000" w:themeColor="text1"/>
              </w:rPr>
              <w:t>4</w:t>
            </w:r>
          </w:p>
        </w:tc>
      </w:tr>
      <w:tr w:rsidR="00AF5D81" w:rsidRPr="007B0893" w14:paraId="5361559C" w14:textId="77777777" w:rsidTr="3231DE42">
        <w:trPr>
          <w:trHeight w:val="200"/>
          <w:jc w:val="center"/>
        </w:trPr>
        <w:tc>
          <w:tcPr>
            <w:tcW w:w="763" w:type="pct"/>
            <w:shd w:val="clear" w:color="auto" w:fill="FFFFFF" w:themeFill="background1"/>
            <w:vAlign w:val="center"/>
          </w:tcPr>
          <w:p w14:paraId="306712EA" w14:textId="7583E1EE" w:rsidR="00AF5D81" w:rsidRPr="007B0893" w:rsidRDefault="00AF5D81" w:rsidP="00AF5D8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40</w:t>
            </w:r>
          </w:p>
        </w:tc>
        <w:tc>
          <w:tcPr>
            <w:tcW w:w="718" w:type="pct"/>
            <w:shd w:val="clear" w:color="auto" w:fill="FFFFFF" w:themeFill="background1"/>
            <w:vAlign w:val="center"/>
          </w:tcPr>
          <w:p w14:paraId="7D4D67F5" w14:textId="7DE94751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9</w:t>
            </w:r>
          </w:p>
        </w:tc>
        <w:tc>
          <w:tcPr>
            <w:tcW w:w="554" w:type="pct"/>
            <w:shd w:val="clear" w:color="auto" w:fill="FFFFFF" w:themeFill="background1"/>
            <w:vAlign w:val="center"/>
          </w:tcPr>
          <w:p w14:paraId="1D9A10C0" w14:textId="77777777" w:rsidR="00AF5D81" w:rsidRPr="007B0893" w:rsidRDefault="00AF5D81" w:rsidP="00AF5D8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3A815B36" w14:textId="72A36716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2" w:type="pct"/>
            <w:shd w:val="clear" w:color="auto" w:fill="FFFFFF" w:themeFill="background1"/>
          </w:tcPr>
          <w:p w14:paraId="0F94E8B5" w14:textId="77777777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5EB0232C" w14:textId="77777777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  <w:vAlign w:val="center"/>
          </w:tcPr>
          <w:p w14:paraId="23213740" w14:textId="69D73802" w:rsidR="0210FB60" w:rsidRPr="007B0893" w:rsidRDefault="0210FB60" w:rsidP="0210FB60">
            <w:pPr>
              <w:spacing w:after="0"/>
            </w:pPr>
            <w:r w:rsidRPr="007B0893">
              <w:rPr>
                <w:rFonts w:ascii="Calibri" w:eastAsia="Calibri" w:hAnsi="Calibri" w:cs="Calibri"/>
                <w:color w:val="000000" w:themeColor="text1"/>
              </w:rPr>
              <w:t>9,6</w:t>
            </w:r>
          </w:p>
        </w:tc>
      </w:tr>
      <w:tr w:rsidR="00AF5D81" w:rsidRPr="007B0893" w14:paraId="700251AF" w14:textId="77777777" w:rsidTr="3231DE42">
        <w:trPr>
          <w:trHeight w:val="200"/>
          <w:jc w:val="center"/>
        </w:trPr>
        <w:tc>
          <w:tcPr>
            <w:tcW w:w="763" w:type="pct"/>
            <w:shd w:val="clear" w:color="auto" w:fill="FFFFFF" w:themeFill="background1"/>
            <w:vAlign w:val="center"/>
          </w:tcPr>
          <w:p w14:paraId="581E113F" w14:textId="7DC4F480" w:rsidR="00AF5D81" w:rsidRPr="007B0893" w:rsidRDefault="00AF5D81" w:rsidP="00AF5D8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50</w:t>
            </w:r>
          </w:p>
        </w:tc>
        <w:tc>
          <w:tcPr>
            <w:tcW w:w="718" w:type="pct"/>
            <w:shd w:val="clear" w:color="auto" w:fill="FFFFFF" w:themeFill="background1"/>
            <w:vAlign w:val="center"/>
          </w:tcPr>
          <w:p w14:paraId="148873FB" w14:textId="3AB0C365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9</w:t>
            </w:r>
          </w:p>
        </w:tc>
        <w:tc>
          <w:tcPr>
            <w:tcW w:w="554" w:type="pct"/>
            <w:shd w:val="clear" w:color="auto" w:fill="FFFFFF" w:themeFill="background1"/>
            <w:vAlign w:val="center"/>
          </w:tcPr>
          <w:p w14:paraId="51D632B5" w14:textId="77777777" w:rsidR="00AF5D81" w:rsidRPr="007B0893" w:rsidRDefault="00AF5D81" w:rsidP="00AF5D8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21643162" w14:textId="56A50D42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2" w:type="pct"/>
            <w:shd w:val="clear" w:color="auto" w:fill="FFFFFF" w:themeFill="background1"/>
          </w:tcPr>
          <w:p w14:paraId="1BC73819" w14:textId="77777777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44BFD31A" w14:textId="77777777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  <w:vAlign w:val="center"/>
          </w:tcPr>
          <w:p w14:paraId="291DB7E4" w14:textId="2E32A7FB" w:rsidR="0210FB60" w:rsidRPr="007B0893" w:rsidRDefault="0210FB60" w:rsidP="0210FB60">
            <w:pPr>
              <w:spacing w:after="0"/>
            </w:pPr>
            <w:r w:rsidRPr="007B0893">
              <w:rPr>
                <w:rFonts w:ascii="Calibri" w:eastAsia="Calibri" w:hAnsi="Calibri" w:cs="Calibri"/>
                <w:color w:val="000000" w:themeColor="text1"/>
              </w:rPr>
              <w:t>9,5</w:t>
            </w:r>
          </w:p>
        </w:tc>
      </w:tr>
      <w:tr w:rsidR="00AF5D81" w:rsidRPr="007B0893" w14:paraId="05823F80" w14:textId="77777777" w:rsidTr="3231DE42">
        <w:trPr>
          <w:trHeight w:val="200"/>
          <w:jc w:val="center"/>
        </w:trPr>
        <w:tc>
          <w:tcPr>
            <w:tcW w:w="763" w:type="pct"/>
            <w:shd w:val="clear" w:color="auto" w:fill="FFFFFF" w:themeFill="background1"/>
            <w:vAlign w:val="center"/>
          </w:tcPr>
          <w:p w14:paraId="24049F83" w14:textId="7664CD6C" w:rsidR="00AF5D81" w:rsidRPr="007B0893" w:rsidRDefault="7EE3F650" w:rsidP="3231DE42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60</w:t>
            </w:r>
          </w:p>
        </w:tc>
        <w:tc>
          <w:tcPr>
            <w:tcW w:w="718" w:type="pct"/>
            <w:shd w:val="clear" w:color="auto" w:fill="FFFFFF" w:themeFill="background1"/>
            <w:vAlign w:val="center"/>
          </w:tcPr>
          <w:p w14:paraId="60681EA8" w14:textId="2BE72BED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9</w:t>
            </w:r>
          </w:p>
        </w:tc>
        <w:tc>
          <w:tcPr>
            <w:tcW w:w="554" w:type="pct"/>
            <w:shd w:val="clear" w:color="auto" w:fill="FFFFFF" w:themeFill="background1"/>
            <w:vAlign w:val="center"/>
          </w:tcPr>
          <w:p w14:paraId="156D0A78" w14:textId="77777777" w:rsidR="00AF5D81" w:rsidRPr="007B0893" w:rsidRDefault="00AF5D81" w:rsidP="00AF5D8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1337659A" w14:textId="66A1C4A0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2" w:type="pct"/>
            <w:shd w:val="clear" w:color="auto" w:fill="FFFFFF" w:themeFill="background1"/>
          </w:tcPr>
          <w:p w14:paraId="4F418DC6" w14:textId="77777777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20E8D40D" w14:textId="77777777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  <w:vAlign w:val="center"/>
          </w:tcPr>
          <w:p w14:paraId="12B2778E" w14:textId="38A1BAC4" w:rsidR="0210FB60" w:rsidRPr="007B0893" w:rsidRDefault="67D462B2" w:rsidP="0210FB60">
            <w:pPr>
              <w:spacing w:after="0"/>
            </w:pPr>
            <w:r w:rsidRPr="007B0893">
              <w:rPr>
                <w:rFonts w:ascii="Calibri" w:eastAsia="Calibri" w:hAnsi="Calibri" w:cs="Calibri"/>
                <w:color w:val="000000" w:themeColor="text1"/>
              </w:rPr>
              <w:t>9,</w:t>
            </w:r>
            <w:r w:rsidR="2E4B8B12" w:rsidRPr="007B0893">
              <w:rPr>
                <w:rFonts w:ascii="Calibri" w:eastAsia="Calibri" w:hAnsi="Calibri" w:cs="Calibri"/>
                <w:color w:val="000000" w:themeColor="text1"/>
              </w:rPr>
              <w:t>5</w:t>
            </w:r>
          </w:p>
        </w:tc>
      </w:tr>
      <w:tr w:rsidR="00AF5D81" w:rsidRPr="007B0893" w14:paraId="2683A04B" w14:textId="77777777" w:rsidTr="3231DE42">
        <w:trPr>
          <w:trHeight w:val="200"/>
          <w:jc w:val="center"/>
        </w:trPr>
        <w:tc>
          <w:tcPr>
            <w:tcW w:w="763" w:type="pct"/>
            <w:shd w:val="clear" w:color="auto" w:fill="FFFFFF" w:themeFill="background1"/>
            <w:vAlign w:val="center"/>
          </w:tcPr>
          <w:p w14:paraId="70CAD708" w14:textId="425CB841" w:rsidR="00AF5D81" w:rsidRPr="007B0893" w:rsidRDefault="00AF5D81" w:rsidP="00AF5D8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80</w:t>
            </w:r>
          </w:p>
        </w:tc>
        <w:tc>
          <w:tcPr>
            <w:tcW w:w="718" w:type="pct"/>
            <w:shd w:val="clear" w:color="auto" w:fill="FFFFFF" w:themeFill="background1"/>
            <w:vAlign w:val="center"/>
          </w:tcPr>
          <w:p w14:paraId="30A83D53" w14:textId="60BC6146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9</w:t>
            </w:r>
          </w:p>
        </w:tc>
        <w:tc>
          <w:tcPr>
            <w:tcW w:w="554" w:type="pct"/>
            <w:shd w:val="clear" w:color="auto" w:fill="FFFFFF" w:themeFill="background1"/>
            <w:vAlign w:val="center"/>
          </w:tcPr>
          <w:p w14:paraId="414576E3" w14:textId="77777777" w:rsidR="00AF5D81" w:rsidRPr="007B0893" w:rsidRDefault="00AF5D81" w:rsidP="00AF5D8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20EEC539" w14:textId="31DFAF42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2" w:type="pct"/>
            <w:shd w:val="clear" w:color="auto" w:fill="FFFFFF" w:themeFill="background1"/>
          </w:tcPr>
          <w:p w14:paraId="0310DE9F" w14:textId="77777777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3939351B" w14:textId="77777777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  <w:vAlign w:val="center"/>
          </w:tcPr>
          <w:p w14:paraId="24189FBB" w14:textId="51F1ED20" w:rsidR="0210FB60" w:rsidRPr="007B0893" w:rsidRDefault="7522E7BA" w:rsidP="3231DE42">
            <w:pPr>
              <w:spacing w:after="0"/>
            </w:pPr>
            <w:r w:rsidRPr="007B0893">
              <w:rPr>
                <w:rFonts w:ascii="Calibri" w:eastAsia="Calibri" w:hAnsi="Calibri" w:cs="Calibri"/>
                <w:color w:val="000000" w:themeColor="text1"/>
              </w:rPr>
              <w:t>10</w:t>
            </w:r>
          </w:p>
        </w:tc>
      </w:tr>
      <w:tr w:rsidR="00AF5D81" w:rsidRPr="007B0893" w14:paraId="026B2DBF" w14:textId="77777777" w:rsidTr="3231DE42">
        <w:trPr>
          <w:trHeight w:val="200"/>
          <w:jc w:val="center"/>
        </w:trPr>
        <w:tc>
          <w:tcPr>
            <w:tcW w:w="763" w:type="pct"/>
            <w:shd w:val="clear" w:color="auto" w:fill="FFFFFF" w:themeFill="background1"/>
            <w:vAlign w:val="center"/>
          </w:tcPr>
          <w:p w14:paraId="6AB1331D" w14:textId="47A13952" w:rsidR="00AF5D81" w:rsidRPr="007B0893" w:rsidRDefault="00AF5D81" w:rsidP="00AF5D8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90</w:t>
            </w:r>
          </w:p>
        </w:tc>
        <w:tc>
          <w:tcPr>
            <w:tcW w:w="718" w:type="pct"/>
            <w:shd w:val="clear" w:color="auto" w:fill="FFFFFF" w:themeFill="background1"/>
            <w:vAlign w:val="center"/>
          </w:tcPr>
          <w:p w14:paraId="2B02BEC5" w14:textId="51BB98D2" w:rsidR="00AF5D81" w:rsidRPr="007B0893" w:rsidRDefault="00AF5D81" w:rsidP="00AF5D8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9</w:t>
            </w:r>
          </w:p>
        </w:tc>
        <w:tc>
          <w:tcPr>
            <w:tcW w:w="554" w:type="pct"/>
            <w:shd w:val="clear" w:color="auto" w:fill="FFFFFF" w:themeFill="background1"/>
            <w:vAlign w:val="center"/>
          </w:tcPr>
          <w:p w14:paraId="235D603D" w14:textId="0EC1C705" w:rsidR="00AF5D81" w:rsidRPr="007B0893" w:rsidRDefault="00AF5D81" w:rsidP="00AF5D8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5041C160" w14:textId="3147687A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2" w:type="pct"/>
            <w:shd w:val="clear" w:color="auto" w:fill="FFFFFF" w:themeFill="background1"/>
          </w:tcPr>
          <w:p w14:paraId="05A46914" w14:textId="0D73510B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0F5FD8A5" w14:textId="1BF8BD7C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  <w:vAlign w:val="center"/>
          </w:tcPr>
          <w:p w14:paraId="16EAD1F9" w14:textId="29CC7226" w:rsidR="0210FB60" w:rsidRPr="007B0893" w:rsidRDefault="67D462B2" w:rsidP="0210FB60">
            <w:pPr>
              <w:spacing w:after="0"/>
            </w:pPr>
            <w:r w:rsidRPr="007B0893">
              <w:rPr>
                <w:rFonts w:ascii="Calibri" w:eastAsia="Calibri" w:hAnsi="Calibri" w:cs="Calibri"/>
                <w:color w:val="000000" w:themeColor="text1"/>
              </w:rPr>
              <w:t>9,</w:t>
            </w:r>
            <w:r w:rsidR="045A72BD" w:rsidRPr="007B0893">
              <w:rPr>
                <w:rFonts w:ascii="Calibri" w:eastAsia="Calibri" w:hAnsi="Calibri" w:cs="Calibri"/>
                <w:color w:val="000000" w:themeColor="text1"/>
              </w:rPr>
              <w:t>7</w:t>
            </w:r>
          </w:p>
        </w:tc>
      </w:tr>
      <w:tr w:rsidR="00AF5D81" w:rsidRPr="007B0893" w14:paraId="4CC4718C" w14:textId="77777777" w:rsidTr="3231DE42">
        <w:trPr>
          <w:trHeight w:val="200"/>
          <w:jc w:val="center"/>
        </w:trPr>
        <w:tc>
          <w:tcPr>
            <w:tcW w:w="763" w:type="pct"/>
            <w:shd w:val="clear" w:color="auto" w:fill="FFFFFF" w:themeFill="background1"/>
            <w:vAlign w:val="center"/>
          </w:tcPr>
          <w:p w14:paraId="03A6370B" w14:textId="45CA8577" w:rsidR="00AF5D81" w:rsidRPr="007B0893" w:rsidRDefault="00AF5D81" w:rsidP="00AF5D8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100</w:t>
            </w:r>
          </w:p>
        </w:tc>
        <w:tc>
          <w:tcPr>
            <w:tcW w:w="718" w:type="pct"/>
            <w:shd w:val="clear" w:color="auto" w:fill="FFFFFF" w:themeFill="background1"/>
            <w:vAlign w:val="center"/>
          </w:tcPr>
          <w:p w14:paraId="1A9A60D6" w14:textId="2469482D" w:rsidR="00AF5D81" w:rsidRPr="007B0893" w:rsidRDefault="00AF5D81" w:rsidP="00AF5D8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9</w:t>
            </w:r>
          </w:p>
        </w:tc>
        <w:tc>
          <w:tcPr>
            <w:tcW w:w="554" w:type="pct"/>
            <w:shd w:val="clear" w:color="auto" w:fill="FFFFFF" w:themeFill="background1"/>
            <w:vAlign w:val="center"/>
          </w:tcPr>
          <w:p w14:paraId="2F81C24B" w14:textId="36F51400" w:rsidR="00AF5D81" w:rsidRPr="007B0893" w:rsidRDefault="00AF5D81" w:rsidP="00AF5D8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200774D7" w14:textId="13D70920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2" w:type="pct"/>
            <w:shd w:val="clear" w:color="auto" w:fill="FFFFFF" w:themeFill="background1"/>
          </w:tcPr>
          <w:p w14:paraId="591A1B6B" w14:textId="56841234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599AC45E" w14:textId="23BB3254" w:rsidR="00AF5D81" w:rsidRPr="007B0893" w:rsidRDefault="00AF5D81" w:rsidP="00AF5D81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  <w:vAlign w:val="center"/>
          </w:tcPr>
          <w:p w14:paraId="768FDFC0" w14:textId="07357D24" w:rsidR="0210FB60" w:rsidRPr="007B0893" w:rsidRDefault="0210FB60" w:rsidP="0210FB60">
            <w:pPr>
              <w:spacing w:after="0"/>
            </w:pPr>
            <w:r w:rsidRPr="007B0893">
              <w:rPr>
                <w:rFonts w:ascii="Calibri" w:eastAsia="Calibri" w:hAnsi="Calibri" w:cs="Calibri"/>
                <w:color w:val="000000" w:themeColor="text1"/>
              </w:rPr>
              <w:t>9,8</w:t>
            </w:r>
          </w:p>
        </w:tc>
      </w:tr>
    </w:tbl>
    <w:p w14:paraId="22A92362" w14:textId="77777777" w:rsidR="006A35FE" w:rsidRPr="007B0893" w:rsidRDefault="006A35FE" w:rsidP="006A35FE"/>
    <w:p w14:paraId="4DBF1AAD" w14:textId="77777777" w:rsidR="006A35FE" w:rsidRPr="007B0893" w:rsidRDefault="006A35FE" w:rsidP="006A35FE"/>
    <w:p w14:paraId="376F41E7" w14:textId="478558B6" w:rsidR="006A35FE" w:rsidRPr="007B0893" w:rsidRDefault="006A35FE" w:rsidP="006A35FE">
      <w:pPr>
        <w:pStyle w:val="TH"/>
      </w:pPr>
      <w:r w:rsidRPr="007B0893">
        <w:lastRenderedPageBreak/>
        <w:t>Table 2-</w:t>
      </w:r>
      <w:r w:rsidR="00A43999">
        <w:t>7</w:t>
      </w:r>
      <w:r w:rsidRPr="007B0893">
        <w:t xml:space="preserve"> Simulation results for 8Rx PDSCH CA with rank 2, ULA low, TDD</w:t>
      </w:r>
      <w:r w:rsidR="00CF198C" w:rsidRPr="007B0893">
        <w:t>, 30kHz SCS</w:t>
      </w:r>
    </w:p>
    <w:tbl>
      <w:tblPr>
        <w:tblW w:w="48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86"/>
        <w:gridCol w:w="1304"/>
        <w:gridCol w:w="1007"/>
        <w:gridCol w:w="1955"/>
        <w:gridCol w:w="1312"/>
        <w:gridCol w:w="1495"/>
        <w:gridCol w:w="625"/>
      </w:tblGrid>
      <w:tr w:rsidR="006A35FE" w:rsidRPr="007B0893" w14:paraId="51163962" w14:textId="77777777" w:rsidTr="3231DE42">
        <w:trPr>
          <w:trHeight w:val="397"/>
          <w:jc w:val="center"/>
        </w:trPr>
        <w:tc>
          <w:tcPr>
            <w:tcW w:w="763" w:type="pct"/>
            <w:vMerge w:val="restart"/>
            <w:shd w:val="clear" w:color="auto" w:fill="FFFFFF" w:themeFill="background1"/>
            <w:vAlign w:val="center"/>
          </w:tcPr>
          <w:p w14:paraId="424019B4" w14:textId="7DF231EB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 xml:space="preserve">Bandwidth (MHz) </w:t>
            </w:r>
            <w:r w:rsidR="00442D88" w:rsidRPr="007B0893">
              <w:rPr>
                <w:rFonts w:ascii="Times New Roman" w:hAnsi="Times New Roman"/>
              </w:rPr>
              <w:t>/ SCS</w:t>
            </w:r>
          </w:p>
        </w:tc>
        <w:tc>
          <w:tcPr>
            <w:tcW w:w="718" w:type="pct"/>
            <w:vMerge w:val="restart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026DF9D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  <w:lang w:eastAsia="zh-CN"/>
              </w:rPr>
            </w:pPr>
            <w:r w:rsidRPr="007B0893">
              <w:rPr>
                <w:rFonts w:ascii="Times New Roman" w:hAnsi="Times New Roman"/>
              </w:rPr>
              <w:t>MCS</w:t>
            </w:r>
          </w:p>
        </w:tc>
        <w:tc>
          <w:tcPr>
            <w:tcW w:w="554" w:type="pct"/>
            <w:vMerge w:val="restart"/>
            <w:shd w:val="clear" w:color="auto" w:fill="FFFFFF" w:themeFill="background1"/>
            <w:vAlign w:val="center"/>
          </w:tcPr>
          <w:p w14:paraId="5E5D5FFA" w14:textId="77777777" w:rsidR="006A35FE" w:rsidRPr="007B0893" w:rsidRDefault="006A35FE" w:rsidP="00286348">
            <w:pPr>
              <w:pStyle w:val="TAH"/>
              <w:tabs>
                <w:tab w:val="left" w:pos="334"/>
                <w:tab w:val="center" w:pos="724"/>
              </w:tabs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hAnsi="Times New Roman" w:hint="eastAsia"/>
              </w:rPr>
              <w:t>R</w:t>
            </w:r>
            <w:r w:rsidRPr="007B0893">
              <w:rPr>
                <w:rFonts w:ascii="Times New Roman" w:hAnsi="Times New Roman"/>
              </w:rPr>
              <w:t>ank</w:t>
            </w:r>
          </w:p>
        </w:tc>
        <w:tc>
          <w:tcPr>
            <w:tcW w:w="1076" w:type="pct"/>
            <w:vMerge w:val="restart"/>
            <w:shd w:val="clear" w:color="auto" w:fill="FFFFFF" w:themeFill="background1"/>
            <w:vAlign w:val="center"/>
          </w:tcPr>
          <w:p w14:paraId="3F37E0C6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Propagation condition</w:t>
            </w:r>
          </w:p>
        </w:tc>
        <w:tc>
          <w:tcPr>
            <w:tcW w:w="722" w:type="pct"/>
            <w:vMerge w:val="restart"/>
            <w:shd w:val="clear" w:color="auto" w:fill="FFFFFF" w:themeFill="background1"/>
            <w:vAlign w:val="center"/>
          </w:tcPr>
          <w:p w14:paraId="5DB6D56F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Correlation matrix and antenna configuration</w:t>
            </w:r>
          </w:p>
        </w:tc>
        <w:tc>
          <w:tcPr>
            <w:tcW w:w="1167" w:type="pct"/>
            <w:gridSpan w:val="2"/>
            <w:shd w:val="clear" w:color="auto" w:fill="FFFFFF" w:themeFill="background1"/>
            <w:vAlign w:val="center"/>
          </w:tcPr>
          <w:p w14:paraId="4A26E46E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Reference value</w:t>
            </w:r>
          </w:p>
        </w:tc>
      </w:tr>
      <w:tr w:rsidR="006A35FE" w:rsidRPr="007B0893" w14:paraId="38955643" w14:textId="77777777" w:rsidTr="3231DE42">
        <w:trPr>
          <w:trHeight w:val="397"/>
          <w:jc w:val="center"/>
        </w:trPr>
        <w:tc>
          <w:tcPr>
            <w:tcW w:w="763" w:type="pct"/>
            <w:vMerge/>
            <w:vAlign w:val="center"/>
          </w:tcPr>
          <w:p w14:paraId="5CA4543E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718" w:type="pct"/>
            <w:vMerge/>
          </w:tcPr>
          <w:p w14:paraId="2740C117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554" w:type="pct"/>
            <w:vMerge/>
          </w:tcPr>
          <w:p w14:paraId="7A3C5EC7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1076" w:type="pct"/>
            <w:vMerge/>
            <w:vAlign w:val="center"/>
          </w:tcPr>
          <w:p w14:paraId="790CE6CF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722" w:type="pct"/>
            <w:vMerge/>
            <w:vAlign w:val="center"/>
          </w:tcPr>
          <w:p w14:paraId="7EFF9067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2D53AD57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Fraction of maximum throughput (%)</w:t>
            </w:r>
          </w:p>
        </w:tc>
        <w:tc>
          <w:tcPr>
            <w:tcW w:w="344" w:type="pct"/>
            <w:shd w:val="clear" w:color="auto" w:fill="FFFFFF" w:themeFill="background1"/>
            <w:vAlign w:val="center"/>
          </w:tcPr>
          <w:p w14:paraId="7E2DA80F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SNR (dB)</w:t>
            </w:r>
          </w:p>
        </w:tc>
      </w:tr>
      <w:tr w:rsidR="0024118D" w:rsidRPr="007B0893" w14:paraId="3F5320E0" w14:textId="77777777" w:rsidTr="3231DE42">
        <w:trPr>
          <w:trHeight w:val="200"/>
          <w:jc w:val="center"/>
        </w:trPr>
        <w:tc>
          <w:tcPr>
            <w:tcW w:w="763" w:type="pct"/>
            <w:tcBorders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41B2A45" w14:textId="033F566C" w:rsidR="0024118D" w:rsidRPr="007B0893" w:rsidRDefault="0024118D" w:rsidP="0024118D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5</w:t>
            </w:r>
          </w:p>
        </w:tc>
        <w:tc>
          <w:tcPr>
            <w:tcW w:w="71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2C9D79E" w14:textId="6BD861DB" w:rsidR="50D277F1" w:rsidRPr="007B0893" w:rsidRDefault="50D277F1" w:rsidP="50D277F1">
            <w:pPr>
              <w:pStyle w:val="TAC"/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19</w:t>
            </w:r>
          </w:p>
        </w:tc>
        <w:tc>
          <w:tcPr>
            <w:tcW w:w="554" w:type="pct"/>
            <w:tcBorders>
              <w:lef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365052F" w14:textId="4FD9AB70" w:rsidR="0024118D" w:rsidRPr="007B0893" w:rsidRDefault="0024118D" w:rsidP="0024118D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6584AC65" w14:textId="5339FF2F" w:rsidR="0024118D" w:rsidRPr="007B0893" w:rsidRDefault="0024118D" w:rsidP="0024118D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2DD6941B" w14:textId="4F057994" w:rsidR="0024118D" w:rsidRPr="007B0893" w:rsidRDefault="0024118D" w:rsidP="0024118D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1BFC9B7D" w14:textId="77777777" w:rsidR="0024118D" w:rsidRPr="007B0893" w:rsidRDefault="0024118D" w:rsidP="0024118D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  <w:vAlign w:val="center"/>
          </w:tcPr>
          <w:p w14:paraId="44E5CF6B" w14:textId="26D9232B" w:rsidR="0024118D" w:rsidRPr="007B0893" w:rsidRDefault="05882730" w:rsidP="0024118D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5,</w:t>
            </w:r>
            <w:r w:rsidR="345B84E1" w:rsidRPr="007B0893">
              <w:rPr>
                <w:rFonts w:ascii="Times New Roman" w:hAnsi="Times New Roman"/>
              </w:rPr>
              <w:t>9</w:t>
            </w:r>
          </w:p>
        </w:tc>
      </w:tr>
      <w:tr w:rsidR="0024118D" w:rsidRPr="007B0893" w14:paraId="30C14193" w14:textId="77777777" w:rsidTr="3231DE42">
        <w:trPr>
          <w:trHeight w:val="200"/>
          <w:jc w:val="center"/>
        </w:trPr>
        <w:tc>
          <w:tcPr>
            <w:tcW w:w="763" w:type="pct"/>
            <w:tcBorders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3210584" w14:textId="372E5A82" w:rsidR="0024118D" w:rsidRPr="007B0893" w:rsidRDefault="0024118D" w:rsidP="0024118D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10</w:t>
            </w:r>
          </w:p>
        </w:tc>
        <w:tc>
          <w:tcPr>
            <w:tcW w:w="71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20EC19F" w14:textId="6BD861DB" w:rsidR="50D277F1" w:rsidRPr="007B0893" w:rsidRDefault="50D277F1" w:rsidP="50D277F1">
            <w:pPr>
              <w:pStyle w:val="TAC"/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19</w:t>
            </w:r>
          </w:p>
          <w:p w14:paraId="722275E2" w14:textId="65598E86" w:rsidR="50D277F1" w:rsidRPr="007B0893" w:rsidRDefault="50D277F1" w:rsidP="50D277F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554" w:type="pct"/>
            <w:tcBorders>
              <w:lef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42F8684" w14:textId="48A135A6" w:rsidR="0024118D" w:rsidRPr="007B0893" w:rsidRDefault="0024118D" w:rsidP="0024118D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3E485C02" w14:textId="2A01EA7D" w:rsidR="0024118D" w:rsidRPr="007B0893" w:rsidRDefault="0024118D" w:rsidP="0024118D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78FE7B56" w14:textId="214C3FC9" w:rsidR="0024118D" w:rsidRPr="007B0893" w:rsidRDefault="0024118D" w:rsidP="0024118D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55CE7E70" w14:textId="77777777" w:rsidR="0024118D" w:rsidRPr="007B0893" w:rsidRDefault="0024118D" w:rsidP="0024118D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  <w:vAlign w:val="center"/>
          </w:tcPr>
          <w:p w14:paraId="6DD5739D" w14:textId="62A953B6" w:rsidR="0024118D" w:rsidRPr="007B0893" w:rsidRDefault="0AC5A931" w:rsidP="0024118D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6</w:t>
            </w:r>
          </w:p>
        </w:tc>
      </w:tr>
      <w:tr w:rsidR="0024118D" w:rsidRPr="007B0893" w14:paraId="5CF8E59F" w14:textId="77777777" w:rsidTr="3231DE42">
        <w:trPr>
          <w:trHeight w:val="200"/>
          <w:jc w:val="center"/>
        </w:trPr>
        <w:tc>
          <w:tcPr>
            <w:tcW w:w="763" w:type="pct"/>
            <w:tcBorders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0FD81D8" w14:textId="735CF331" w:rsidR="0024118D" w:rsidRPr="007B0893" w:rsidRDefault="0024118D" w:rsidP="0024118D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15</w:t>
            </w:r>
          </w:p>
        </w:tc>
        <w:tc>
          <w:tcPr>
            <w:tcW w:w="71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4234613" w14:textId="6BD861DB" w:rsidR="50D277F1" w:rsidRPr="007B0893" w:rsidRDefault="50D277F1" w:rsidP="50D277F1">
            <w:pPr>
              <w:pStyle w:val="TAC"/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19</w:t>
            </w:r>
          </w:p>
          <w:p w14:paraId="72825CCC" w14:textId="7093451F" w:rsidR="50D277F1" w:rsidRPr="007B0893" w:rsidRDefault="50D277F1" w:rsidP="50D277F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554" w:type="pct"/>
            <w:tcBorders>
              <w:lef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6864C4E" w14:textId="23CC5843" w:rsidR="0024118D" w:rsidRPr="007B0893" w:rsidRDefault="0024118D" w:rsidP="0024118D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792A380B" w14:textId="7735B2EF" w:rsidR="0024118D" w:rsidRPr="007B0893" w:rsidRDefault="0024118D" w:rsidP="0024118D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63B4EF23" w14:textId="44E71E5C" w:rsidR="0024118D" w:rsidRPr="007B0893" w:rsidRDefault="0024118D" w:rsidP="0024118D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2F46F658" w14:textId="77777777" w:rsidR="0024118D" w:rsidRPr="007B0893" w:rsidRDefault="0024118D" w:rsidP="0024118D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  <w:vAlign w:val="center"/>
          </w:tcPr>
          <w:p w14:paraId="506565A2" w14:textId="402A9B6E" w:rsidR="0024118D" w:rsidRPr="007B0893" w:rsidRDefault="2122347F" w:rsidP="0024118D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6</w:t>
            </w:r>
            <w:r w:rsidR="4A2634FD" w:rsidRPr="007B0893">
              <w:rPr>
                <w:rFonts w:ascii="Times New Roman" w:hAnsi="Times New Roman"/>
              </w:rPr>
              <w:t>.1</w:t>
            </w:r>
          </w:p>
        </w:tc>
      </w:tr>
      <w:tr w:rsidR="0024118D" w:rsidRPr="007B0893" w14:paraId="7D83C2F6" w14:textId="77777777" w:rsidTr="3231DE42">
        <w:trPr>
          <w:trHeight w:val="200"/>
          <w:jc w:val="center"/>
        </w:trPr>
        <w:tc>
          <w:tcPr>
            <w:tcW w:w="763" w:type="pct"/>
            <w:tcBorders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38DE292" w14:textId="747B96C8" w:rsidR="0024118D" w:rsidRPr="007B0893" w:rsidRDefault="0024118D" w:rsidP="0024118D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20</w:t>
            </w:r>
          </w:p>
        </w:tc>
        <w:tc>
          <w:tcPr>
            <w:tcW w:w="71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2F5B551D" w14:textId="6BD861DB" w:rsidR="50D277F1" w:rsidRPr="007B0893" w:rsidRDefault="50D277F1" w:rsidP="50D277F1">
            <w:pPr>
              <w:pStyle w:val="TAC"/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19</w:t>
            </w:r>
          </w:p>
          <w:p w14:paraId="2E7F89CB" w14:textId="40833732" w:rsidR="50D277F1" w:rsidRPr="007B0893" w:rsidRDefault="50D277F1" w:rsidP="50D277F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554" w:type="pct"/>
            <w:tcBorders>
              <w:lef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909F1FF" w14:textId="2D983613" w:rsidR="0024118D" w:rsidRPr="007B0893" w:rsidRDefault="0024118D" w:rsidP="0024118D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2D957F5B" w14:textId="3B33547D" w:rsidR="0024118D" w:rsidRPr="007B0893" w:rsidRDefault="0024118D" w:rsidP="0024118D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5B4396FB" w14:textId="3107490C" w:rsidR="0024118D" w:rsidRPr="007B0893" w:rsidRDefault="0024118D" w:rsidP="0024118D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4B03FB9E" w14:textId="77777777" w:rsidR="0024118D" w:rsidRPr="007B0893" w:rsidRDefault="0024118D" w:rsidP="0024118D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  <w:vAlign w:val="center"/>
          </w:tcPr>
          <w:p w14:paraId="72D8AD78" w14:textId="17C642B8" w:rsidR="0024118D" w:rsidRPr="007B0893" w:rsidRDefault="2122347F" w:rsidP="0024118D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6</w:t>
            </w:r>
            <w:r w:rsidR="341B8D2D" w:rsidRPr="007B0893">
              <w:rPr>
                <w:rFonts w:ascii="Times New Roman" w:hAnsi="Times New Roman"/>
              </w:rPr>
              <w:t>.1</w:t>
            </w:r>
          </w:p>
        </w:tc>
      </w:tr>
      <w:tr w:rsidR="0024118D" w:rsidRPr="007B0893" w14:paraId="683281EA" w14:textId="77777777" w:rsidTr="3231DE42">
        <w:trPr>
          <w:trHeight w:val="200"/>
          <w:jc w:val="center"/>
        </w:trPr>
        <w:tc>
          <w:tcPr>
            <w:tcW w:w="763" w:type="pct"/>
            <w:tcBorders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42DB46A3" w14:textId="78497D1D" w:rsidR="0024118D" w:rsidRPr="007B0893" w:rsidRDefault="0024118D" w:rsidP="0024118D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25</w:t>
            </w:r>
          </w:p>
        </w:tc>
        <w:tc>
          <w:tcPr>
            <w:tcW w:w="71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4FC636D" w14:textId="6BD861DB" w:rsidR="50D277F1" w:rsidRPr="007B0893" w:rsidRDefault="50D277F1" w:rsidP="50D277F1">
            <w:pPr>
              <w:pStyle w:val="TAC"/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19</w:t>
            </w:r>
          </w:p>
          <w:p w14:paraId="5F6A6C4A" w14:textId="73D1E83A" w:rsidR="50D277F1" w:rsidRPr="007B0893" w:rsidRDefault="50D277F1" w:rsidP="50D277F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554" w:type="pct"/>
            <w:tcBorders>
              <w:lef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97A7D17" w14:textId="2AA29B1E" w:rsidR="0024118D" w:rsidRPr="007B0893" w:rsidRDefault="0024118D" w:rsidP="0024118D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0B1D9D85" w14:textId="2E58F291" w:rsidR="0024118D" w:rsidRPr="007B0893" w:rsidRDefault="0024118D" w:rsidP="0024118D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0A30B9B5" w14:textId="33485539" w:rsidR="0024118D" w:rsidRPr="007B0893" w:rsidRDefault="0024118D" w:rsidP="0024118D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0A5105B0" w14:textId="77777777" w:rsidR="0024118D" w:rsidRPr="007B0893" w:rsidRDefault="0024118D" w:rsidP="0024118D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  <w:vAlign w:val="center"/>
          </w:tcPr>
          <w:p w14:paraId="6153D580" w14:textId="3E442753" w:rsidR="0024118D" w:rsidRPr="007B0893" w:rsidRDefault="2983E4AD" w:rsidP="0024118D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6,</w:t>
            </w:r>
            <w:r w:rsidR="21D506C7" w:rsidRPr="007B0893">
              <w:rPr>
                <w:rFonts w:ascii="Times New Roman" w:hAnsi="Times New Roman"/>
              </w:rPr>
              <w:t>3</w:t>
            </w:r>
          </w:p>
        </w:tc>
      </w:tr>
      <w:tr w:rsidR="0024118D" w:rsidRPr="007B0893" w14:paraId="2CECF41B" w14:textId="77777777" w:rsidTr="3231DE42">
        <w:trPr>
          <w:trHeight w:val="200"/>
          <w:jc w:val="center"/>
        </w:trPr>
        <w:tc>
          <w:tcPr>
            <w:tcW w:w="763" w:type="pct"/>
            <w:tcBorders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4AED5DB" w14:textId="7B28CE78" w:rsidR="0024118D" w:rsidRPr="007B0893" w:rsidRDefault="0024118D" w:rsidP="0024118D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30</w:t>
            </w:r>
          </w:p>
        </w:tc>
        <w:tc>
          <w:tcPr>
            <w:tcW w:w="71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FE1F7D7" w14:textId="6BD861DB" w:rsidR="50D277F1" w:rsidRPr="007B0893" w:rsidRDefault="50D277F1" w:rsidP="50D277F1">
            <w:pPr>
              <w:pStyle w:val="TAC"/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19</w:t>
            </w:r>
          </w:p>
          <w:p w14:paraId="3EC789CA" w14:textId="38D295BF" w:rsidR="50D277F1" w:rsidRPr="007B0893" w:rsidRDefault="50D277F1" w:rsidP="50D277F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554" w:type="pct"/>
            <w:tcBorders>
              <w:lef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1F104E1" w14:textId="21C53FB4" w:rsidR="0024118D" w:rsidRPr="007B0893" w:rsidRDefault="0024118D" w:rsidP="0024118D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765520B3" w14:textId="05CDCC48" w:rsidR="0024118D" w:rsidRPr="007B0893" w:rsidRDefault="0024118D" w:rsidP="0024118D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3AD4619F" w14:textId="23105AA5" w:rsidR="0024118D" w:rsidRPr="007B0893" w:rsidRDefault="0024118D" w:rsidP="0024118D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00B1EE80" w14:textId="77777777" w:rsidR="0024118D" w:rsidRPr="007B0893" w:rsidRDefault="0024118D" w:rsidP="0024118D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  <w:vAlign w:val="center"/>
          </w:tcPr>
          <w:p w14:paraId="451760E4" w14:textId="4FA3F739" w:rsidR="0024118D" w:rsidRPr="007B0893" w:rsidRDefault="11BD17DC" w:rsidP="0024118D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6,</w:t>
            </w:r>
            <w:r w:rsidR="2FC57166" w:rsidRPr="007B0893">
              <w:rPr>
                <w:rFonts w:ascii="Times New Roman" w:hAnsi="Times New Roman"/>
              </w:rPr>
              <w:t>4</w:t>
            </w:r>
          </w:p>
        </w:tc>
      </w:tr>
      <w:tr w:rsidR="0024118D" w:rsidRPr="007B0893" w14:paraId="3B891F8E" w14:textId="77777777" w:rsidTr="3231DE42">
        <w:trPr>
          <w:trHeight w:val="200"/>
          <w:jc w:val="center"/>
        </w:trPr>
        <w:tc>
          <w:tcPr>
            <w:tcW w:w="763" w:type="pct"/>
            <w:tcBorders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95D769E" w14:textId="11478E08" w:rsidR="0024118D" w:rsidRPr="007B0893" w:rsidRDefault="0024118D" w:rsidP="0024118D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40</w:t>
            </w:r>
          </w:p>
        </w:tc>
        <w:tc>
          <w:tcPr>
            <w:tcW w:w="71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BC869E9" w14:textId="6BD861DB" w:rsidR="50D277F1" w:rsidRPr="007B0893" w:rsidRDefault="50D277F1" w:rsidP="50D277F1">
            <w:pPr>
              <w:pStyle w:val="TAC"/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19</w:t>
            </w:r>
          </w:p>
          <w:p w14:paraId="5EC22AF8" w14:textId="6649E7A2" w:rsidR="50D277F1" w:rsidRPr="007B0893" w:rsidRDefault="50D277F1" w:rsidP="50D277F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554" w:type="pct"/>
            <w:tcBorders>
              <w:lef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5E21DFB" w14:textId="45A55052" w:rsidR="0024118D" w:rsidRPr="007B0893" w:rsidRDefault="0024118D" w:rsidP="0024118D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5EA50857" w14:textId="1B206478" w:rsidR="0024118D" w:rsidRPr="007B0893" w:rsidRDefault="0024118D" w:rsidP="0024118D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7C3DC97E" w14:textId="5A11E5ED" w:rsidR="0024118D" w:rsidRPr="007B0893" w:rsidRDefault="0024118D" w:rsidP="0024118D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6967E972" w14:textId="77777777" w:rsidR="0024118D" w:rsidRPr="007B0893" w:rsidRDefault="0024118D" w:rsidP="0024118D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  <w:vAlign w:val="center"/>
          </w:tcPr>
          <w:p w14:paraId="5273B239" w14:textId="04924A85" w:rsidR="0024118D" w:rsidRPr="007B0893" w:rsidRDefault="73067605" w:rsidP="0024118D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6,</w:t>
            </w:r>
            <w:r w:rsidR="36F18ACB" w:rsidRPr="007B0893">
              <w:rPr>
                <w:rFonts w:ascii="Times New Roman" w:hAnsi="Times New Roman"/>
              </w:rPr>
              <w:t>4</w:t>
            </w:r>
          </w:p>
        </w:tc>
      </w:tr>
      <w:tr w:rsidR="0024118D" w:rsidRPr="007B0893" w14:paraId="0ED53879" w14:textId="77777777" w:rsidTr="3231DE42">
        <w:trPr>
          <w:trHeight w:val="200"/>
          <w:jc w:val="center"/>
        </w:trPr>
        <w:tc>
          <w:tcPr>
            <w:tcW w:w="763" w:type="pct"/>
            <w:tcBorders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68C652D" w14:textId="59500ABE" w:rsidR="0024118D" w:rsidRPr="007B0893" w:rsidRDefault="0024118D" w:rsidP="0024118D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50</w:t>
            </w:r>
          </w:p>
        </w:tc>
        <w:tc>
          <w:tcPr>
            <w:tcW w:w="71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6107402" w14:textId="6BD861DB" w:rsidR="50D277F1" w:rsidRPr="007B0893" w:rsidRDefault="50D277F1" w:rsidP="50D277F1">
            <w:pPr>
              <w:pStyle w:val="TAC"/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19</w:t>
            </w:r>
          </w:p>
          <w:p w14:paraId="18593934" w14:textId="4D12453B" w:rsidR="50D277F1" w:rsidRPr="007B0893" w:rsidRDefault="50D277F1" w:rsidP="50D277F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554" w:type="pct"/>
            <w:tcBorders>
              <w:lef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D47025E" w14:textId="018EB234" w:rsidR="0024118D" w:rsidRPr="007B0893" w:rsidRDefault="0024118D" w:rsidP="0024118D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78327BC1" w14:textId="59BAB217" w:rsidR="0024118D" w:rsidRPr="007B0893" w:rsidRDefault="0024118D" w:rsidP="0024118D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43C29060" w14:textId="769D3BEA" w:rsidR="0024118D" w:rsidRPr="007B0893" w:rsidRDefault="0024118D" w:rsidP="0024118D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1A29970F" w14:textId="77777777" w:rsidR="0024118D" w:rsidRPr="007B0893" w:rsidRDefault="0024118D" w:rsidP="0024118D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  <w:vAlign w:val="center"/>
          </w:tcPr>
          <w:p w14:paraId="4894C84E" w14:textId="728A2E72" w:rsidR="0024118D" w:rsidRPr="007B0893" w:rsidRDefault="550E8DBB" w:rsidP="0024118D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6,</w:t>
            </w:r>
            <w:r w:rsidR="2873678B" w:rsidRPr="007B0893">
              <w:rPr>
                <w:rFonts w:ascii="Times New Roman" w:hAnsi="Times New Roman"/>
              </w:rPr>
              <w:t>3</w:t>
            </w:r>
          </w:p>
        </w:tc>
      </w:tr>
      <w:tr w:rsidR="0024118D" w:rsidRPr="007B0893" w14:paraId="0798919E" w14:textId="77777777" w:rsidTr="3231DE42">
        <w:trPr>
          <w:trHeight w:val="200"/>
          <w:jc w:val="center"/>
        </w:trPr>
        <w:tc>
          <w:tcPr>
            <w:tcW w:w="763" w:type="pct"/>
            <w:tcBorders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24E42F28" w14:textId="4A59EB1E" w:rsidR="0024118D" w:rsidRPr="007B0893" w:rsidRDefault="3608884A" w:rsidP="3231DE42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60</w:t>
            </w:r>
          </w:p>
        </w:tc>
        <w:tc>
          <w:tcPr>
            <w:tcW w:w="71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7DA062A" w14:textId="6BD861DB" w:rsidR="50D277F1" w:rsidRPr="007B0893" w:rsidRDefault="50D277F1" w:rsidP="50D277F1">
            <w:pPr>
              <w:pStyle w:val="TAC"/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19</w:t>
            </w:r>
          </w:p>
          <w:p w14:paraId="3E47FAC1" w14:textId="366FCF2A" w:rsidR="50D277F1" w:rsidRPr="007B0893" w:rsidRDefault="50D277F1" w:rsidP="50D277F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554" w:type="pct"/>
            <w:tcBorders>
              <w:lef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BABAF83" w14:textId="65B5E512" w:rsidR="0024118D" w:rsidRPr="007B0893" w:rsidRDefault="0024118D" w:rsidP="0024118D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44790B6F" w14:textId="3FA76132" w:rsidR="0024118D" w:rsidRPr="007B0893" w:rsidRDefault="0024118D" w:rsidP="0024118D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72B868CE" w14:textId="60FF4AC0" w:rsidR="0024118D" w:rsidRPr="007B0893" w:rsidRDefault="0024118D" w:rsidP="0024118D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27998B9E" w14:textId="77777777" w:rsidR="0024118D" w:rsidRPr="007B0893" w:rsidRDefault="0024118D" w:rsidP="0024118D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  <w:vAlign w:val="center"/>
          </w:tcPr>
          <w:p w14:paraId="488DEBB6" w14:textId="3A7E9297" w:rsidR="0024118D" w:rsidRPr="007B0893" w:rsidRDefault="40B770BA" w:rsidP="0024118D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6,</w:t>
            </w:r>
            <w:r w:rsidR="1B9204FC" w:rsidRPr="007B0893">
              <w:rPr>
                <w:rFonts w:ascii="Times New Roman" w:hAnsi="Times New Roman"/>
              </w:rPr>
              <w:t>4</w:t>
            </w:r>
          </w:p>
        </w:tc>
      </w:tr>
      <w:tr w:rsidR="0024118D" w:rsidRPr="007B0893" w14:paraId="450ED8B1" w14:textId="77777777" w:rsidTr="3231DE42">
        <w:trPr>
          <w:trHeight w:val="200"/>
          <w:jc w:val="center"/>
        </w:trPr>
        <w:tc>
          <w:tcPr>
            <w:tcW w:w="763" w:type="pct"/>
            <w:tcBorders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3170E7A" w14:textId="1B202506" w:rsidR="0024118D" w:rsidRPr="007B0893" w:rsidRDefault="0024118D" w:rsidP="0024118D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80</w:t>
            </w:r>
          </w:p>
        </w:tc>
        <w:tc>
          <w:tcPr>
            <w:tcW w:w="71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D52E94C" w14:textId="6BD861DB" w:rsidR="50D277F1" w:rsidRPr="007B0893" w:rsidRDefault="50D277F1" w:rsidP="50D277F1">
            <w:pPr>
              <w:pStyle w:val="TAC"/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19</w:t>
            </w:r>
          </w:p>
          <w:p w14:paraId="7E5CC251" w14:textId="3E550B05" w:rsidR="50D277F1" w:rsidRPr="007B0893" w:rsidRDefault="50D277F1" w:rsidP="50D277F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554" w:type="pct"/>
            <w:tcBorders>
              <w:lef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48020E0" w14:textId="4DEED4C0" w:rsidR="0024118D" w:rsidRPr="007B0893" w:rsidRDefault="0024118D" w:rsidP="0024118D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727A1999" w14:textId="566EA352" w:rsidR="0024118D" w:rsidRPr="007B0893" w:rsidRDefault="0024118D" w:rsidP="0024118D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5134F5E5" w14:textId="55B66F48" w:rsidR="0024118D" w:rsidRPr="007B0893" w:rsidRDefault="0024118D" w:rsidP="0024118D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77CA4102" w14:textId="77777777" w:rsidR="0024118D" w:rsidRPr="007B0893" w:rsidRDefault="0024118D" w:rsidP="0024118D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  <w:vAlign w:val="center"/>
          </w:tcPr>
          <w:p w14:paraId="252CDC5E" w14:textId="7782C792" w:rsidR="0024118D" w:rsidRPr="007B0893" w:rsidRDefault="08D65746" w:rsidP="0024118D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6,</w:t>
            </w:r>
            <w:r w:rsidR="6457E7BE" w:rsidRPr="007B0893">
              <w:rPr>
                <w:rFonts w:ascii="Times New Roman" w:hAnsi="Times New Roman"/>
              </w:rPr>
              <w:t>7</w:t>
            </w:r>
          </w:p>
        </w:tc>
      </w:tr>
      <w:tr w:rsidR="0024118D" w:rsidRPr="007B0893" w14:paraId="4EAC14EB" w14:textId="77777777" w:rsidTr="3231DE42">
        <w:trPr>
          <w:trHeight w:val="200"/>
          <w:jc w:val="center"/>
        </w:trPr>
        <w:tc>
          <w:tcPr>
            <w:tcW w:w="763" w:type="pct"/>
            <w:tcBorders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CCC900C" w14:textId="1A7C711D" w:rsidR="0024118D" w:rsidRPr="007B0893" w:rsidRDefault="0024118D" w:rsidP="0024118D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90</w:t>
            </w:r>
          </w:p>
        </w:tc>
        <w:tc>
          <w:tcPr>
            <w:tcW w:w="71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2EBF15F8" w14:textId="69C08DE1" w:rsidR="0024118D" w:rsidRPr="007B0893" w:rsidRDefault="7B81E955" w:rsidP="50D277F1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19</w:t>
            </w:r>
          </w:p>
        </w:tc>
        <w:tc>
          <w:tcPr>
            <w:tcW w:w="554" w:type="pct"/>
            <w:tcBorders>
              <w:lef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3BA9D5D" w14:textId="341D9E1A" w:rsidR="0024118D" w:rsidRPr="007B0893" w:rsidRDefault="0024118D" w:rsidP="0024118D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5933E38F" w14:textId="1757343B" w:rsidR="0024118D" w:rsidRPr="007B0893" w:rsidRDefault="0024118D" w:rsidP="0024118D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36ADB8A5" w14:textId="24803C26" w:rsidR="0024118D" w:rsidRPr="007B0893" w:rsidRDefault="0024118D" w:rsidP="0024118D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419167A9" w14:textId="1D236F10" w:rsidR="0024118D" w:rsidRPr="007B0893" w:rsidRDefault="0024118D" w:rsidP="0024118D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  <w:vAlign w:val="center"/>
          </w:tcPr>
          <w:p w14:paraId="02429072" w14:textId="3FAE29DB" w:rsidR="0024118D" w:rsidRPr="007B0893" w:rsidRDefault="6D8B11F5" w:rsidP="0024118D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6,</w:t>
            </w:r>
            <w:r w:rsidR="66C244B1" w:rsidRPr="007B0893">
              <w:rPr>
                <w:rFonts w:ascii="Times New Roman" w:hAnsi="Times New Roman"/>
              </w:rPr>
              <w:t>6</w:t>
            </w:r>
          </w:p>
        </w:tc>
      </w:tr>
      <w:tr w:rsidR="0024118D" w:rsidRPr="007B0893" w14:paraId="61877B42" w14:textId="77777777" w:rsidTr="3231DE42">
        <w:trPr>
          <w:trHeight w:val="200"/>
          <w:jc w:val="center"/>
        </w:trPr>
        <w:tc>
          <w:tcPr>
            <w:tcW w:w="763" w:type="pct"/>
            <w:tcBorders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F31A7F2" w14:textId="74C8FB7F" w:rsidR="0024118D" w:rsidRPr="007B0893" w:rsidRDefault="0024118D" w:rsidP="0024118D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100</w:t>
            </w:r>
          </w:p>
        </w:tc>
        <w:tc>
          <w:tcPr>
            <w:tcW w:w="71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F04E633" w14:textId="2C21DF77" w:rsidR="0024118D" w:rsidRPr="007B0893" w:rsidRDefault="4FF3840B" w:rsidP="0210FB60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19</w:t>
            </w:r>
          </w:p>
        </w:tc>
        <w:tc>
          <w:tcPr>
            <w:tcW w:w="554" w:type="pct"/>
            <w:tcBorders>
              <w:lef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A0012F5" w14:textId="7D16E1D2" w:rsidR="0024118D" w:rsidRPr="007B0893" w:rsidRDefault="0024118D" w:rsidP="0024118D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4FE43870" w14:textId="0B22D771" w:rsidR="0024118D" w:rsidRPr="007B0893" w:rsidRDefault="0024118D" w:rsidP="0024118D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01560F10" w14:textId="3C096A13" w:rsidR="0024118D" w:rsidRPr="007B0893" w:rsidRDefault="0024118D" w:rsidP="0024118D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5D8C7B47" w14:textId="082EC323" w:rsidR="0024118D" w:rsidRPr="007B0893" w:rsidRDefault="0024118D" w:rsidP="0024118D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  <w:vAlign w:val="center"/>
          </w:tcPr>
          <w:p w14:paraId="716241E9" w14:textId="0F9C53FA" w:rsidR="0024118D" w:rsidRPr="007B0893" w:rsidRDefault="67CBA2D1" w:rsidP="0024118D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6,</w:t>
            </w:r>
            <w:r w:rsidR="593C348D" w:rsidRPr="007B0893">
              <w:rPr>
                <w:rFonts w:ascii="Times New Roman" w:hAnsi="Times New Roman"/>
              </w:rPr>
              <w:t>7</w:t>
            </w:r>
          </w:p>
        </w:tc>
      </w:tr>
    </w:tbl>
    <w:p w14:paraId="659BD045" w14:textId="77777777" w:rsidR="006A35FE" w:rsidRPr="007B0893" w:rsidRDefault="006A35FE" w:rsidP="006A35FE"/>
    <w:p w14:paraId="749F4A92" w14:textId="2F78FEA2" w:rsidR="000F621D" w:rsidRPr="007B0893" w:rsidRDefault="000F621D" w:rsidP="000F621D">
      <w:pPr>
        <w:pStyle w:val="TH"/>
      </w:pPr>
      <w:r w:rsidRPr="007B0893">
        <w:lastRenderedPageBreak/>
        <w:t>Table 2-</w:t>
      </w:r>
      <w:r w:rsidR="00A43999">
        <w:t>8</w:t>
      </w:r>
      <w:r w:rsidRPr="007B0893">
        <w:t xml:space="preserve"> Simulation results for 8Rx PDSCH CA with rank 2, </w:t>
      </w:r>
      <w:r w:rsidR="7B2AB1AE" w:rsidRPr="007B0893">
        <w:t xml:space="preserve">ULA </w:t>
      </w:r>
      <w:r w:rsidRPr="007B0893">
        <w:t>medium B, TDD, 30kHz SCS</w:t>
      </w:r>
    </w:p>
    <w:tbl>
      <w:tblPr>
        <w:tblW w:w="48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86"/>
        <w:gridCol w:w="1304"/>
        <w:gridCol w:w="1007"/>
        <w:gridCol w:w="1955"/>
        <w:gridCol w:w="1312"/>
        <w:gridCol w:w="1495"/>
        <w:gridCol w:w="625"/>
      </w:tblGrid>
      <w:tr w:rsidR="000F621D" w:rsidRPr="007B0893" w14:paraId="22DE234D" w14:textId="77777777" w:rsidTr="3231DE42">
        <w:trPr>
          <w:trHeight w:val="397"/>
          <w:jc w:val="center"/>
        </w:trPr>
        <w:tc>
          <w:tcPr>
            <w:tcW w:w="763" w:type="pct"/>
            <w:vMerge w:val="restart"/>
            <w:shd w:val="clear" w:color="auto" w:fill="FFFFFF" w:themeFill="background1"/>
            <w:vAlign w:val="center"/>
          </w:tcPr>
          <w:p w14:paraId="1DFCB77B" w14:textId="77777777" w:rsidR="000F621D" w:rsidRPr="007B0893" w:rsidRDefault="000F621D" w:rsidP="00847032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Bandwidth (MHz) / SCS</w:t>
            </w:r>
          </w:p>
        </w:tc>
        <w:tc>
          <w:tcPr>
            <w:tcW w:w="718" w:type="pct"/>
            <w:vMerge w:val="restart"/>
            <w:shd w:val="clear" w:color="auto" w:fill="FFFFFF" w:themeFill="background1"/>
            <w:vAlign w:val="center"/>
          </w:tcPr>
          <w:p w14:paraId="0317A7A7" w14:textId="77777777" w:rsidR="000F621D" w:rsidRPr="007B0893" w:rsidRDefault="000F621D" w:rsidP="00847032">
            <w:pPr>
              <w:pStyle w:val="TAH"/>
              <w:rPr>
                <w:rFonts w:ascii="Times New Roman" w:hAnsi="Times New Roman"/>
                <w:lang w:eastAsia="zh-CN"/>
              </w:rPr>
            </w:pPr>
            <w:r w:rsidRPr="007B0893">
              <w:rPr>
                <w:rFonts w:ascii="Times New Roman" w:hAnsi="Times New Roman"/>
              </w:rPr>
              <w:t>MCS</w:t>
            </w:r>
          </w:p>
        </w:tc>
        <w:tc>
          <w:tcPr>
            <w:tcW w:w="554" w:type="pct"/>
            <w:vMerge w:val="restart"/>
            <w:shd w:val="clear" w:color="auto" w:fill="FFFFFF" w:themeFill="background1"/>
            <w:vAlign w:val="center"/>
          </w:tcPr>
          <w:p w14:paraId="3D876D76" w14:textId="77777777" w:rsidR="000F621D" w:rsidRPr="007B0893" w:rsidRDefault="000F621D" w:rsidP="00847032">
            <w:pPr>
              <w:pStyle w:val="TAH"/>
              <w:tabs>
                <w:tab w:val="left" w:pos="334"/>
                <w:tab w:val="center" w:pos="724"/>
              </w:tabs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hAnsi="Times New Roman" w:hint="eastAsia"/>
              </w:rPr>
              <w:t>R</w:t>
            </w:r>
            <w:r w:rsidRPr="007B0893">
              <w:rPr>
                <w:rFonts w:ascii="Times New Roman" w:hAnsi="Times New Roman"/>
              </w:rPr>
              <w:t>ank</w:t>
            </w:r>
          </w:p>
        </w:tc>
        <w:tc>
          <w:tcPr>
            <w:tcW w:w="1076" w:type="pct"/>
            <w:vMerge w:val="restart"/>
            <w:shd w:val="clear" w:color="auto" w:fill="FFFFFF" w:themeFill="background1"/>
            <w:vAlign w:val="center"/>
          </w:tcPr>
          <w:p w14:paraId="0F7F1FC4" w14:textId="77777777" w:rsidR="000F621D" w:rsidRPr="007B0893" w:rsidRDefault="000F621D" w:rsidP="00847032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Propagation condition</w:t>
            </w:r>
          </w:p>
        </w:tc>
        <w:tc>
          <w:tcPr>
            <w:tcW w:w="722" w:type="pct"/>
            <w:vMerge w:val="restart"/>
            <w:shd w:val="clear" w:color="auto" w:fill="FFFFFF" w:themeFill="background1"/>
            <w:vAlign w:val="center"/>
          </w:tcPr>
          <w:p w14:paraId="1AF248CB" w14:textId="77777777" w:rsidR="000F621D" w:rsidRPr="007B0893" w:rsidRDefault="000F621D" w:rsidP="00847032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Correlation matrix and antenna configuration</w:t>
            </w:r>
          </w:p>
        </w:tc>
        <w:tc>
          <w:tcPr>
            <w:tcW w:w="1167" w:type="pct"/>
            <w:gridSpan w:val="2"/>
            <w:shd w:val="clear" w:color="auto" w:fill="FFFFFF" w:themeFill="background1"/>
            <w:vAlign w:val="center"/>
          </w:tcPr>
          <w:p w14:paraId="5BDF5C20" w14:textId="77777777" w:rsidR="000F621D" w:rsidRPr="007B0893" w:rsidRDefault="000F621D" w:rsidP="00847032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Reference value</w:t>
            </w:r>
          </w:p>
        </w:tc>
      </w:tr>
      <w:tr w:rsidR="000F621D" w:rsidRPr="007B0893" w14:paraId="5C2CCC25" w14:textId="77777777" w:rsidTr="3231DE42">
        <w:trPr>
          <w:trHeight w:val="397"/>
          <w:jc w:val="center"/>
        </w:trPr>
        <w:tc>
          <w:tcPr>
            <w:tcW w:w="763" w:type="pct"/>
            <w:vMerge/>
            <w:vAlign w:val="center"/>
          </w:tcPr>
          <w:p w14:paraId="3EFCF520" w14:textId="77777777" w:rsidR="000F621D" w:rsidRPr="007B0893" w:rsidRDefault="000F621D" w:rsidP="00847032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718" w:type="pct"/>
            <w:vMerge/>
          </w:tcPr>
          <w:p w14:paraId="0954904A" w14:textId="77777777" w:rsidR="000F621D" w:rsidRPr="007B0893" w:rsidRDefault="000F621D" w:rsidP="00847032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554" w:type="pct"/>
            <w:vMerge/>
          </w:tcPr>
          <w:p w14:paraId="0C301B30" w14:textId="77777777" w:rsidR="000F621D" w:rsidRPr="007B0893" w:rsidRDefault="000F621D" w:rsidP="00847032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1076" w:type="pct"/>
            <w:vMerge/>
            <w:vAlign w:val="center"/>
          </w:tcPr>
          <w:p w14:paraId="2C8FABAC" w14:textId="77777777" w:rsidR="000F621D" w:rsidRPr="007B0893" w:rsidRDefault="000F621D" w:rsidP="00847032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722" w:type="pct"/>
            <w:vMerge/>
            <w:vAlign w:val="center"/>
          </w:tcPr>
          <w:p w14:paraId="1EB9B7E8" w14:textId="77777777" w:rsidR="000F621D" w:rsidRPr="007B0893" w:rsidRDefault="000F621D" w:rsidP="00847032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55D111A0" w14:textId="77777777" w:rsidR="000F621D" w:rsidRPr="007B0893" w:rsidRDefault="000F621D" w:rsidP="00847032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Fraction of maximum throughput (%)</w:t>
            </w:r>
          </w:p>
        </w:tc>
        <w:tc>
          <w:tcPr>
            <w:tcW w:w="344" w:type="pct"/>
            <w:shd w:val="clear" w:color="auto" w:fill="FFFFFF" w:themeFill="background1"/>
            <w:vAlign w:val="center"/>
          </w:tcPr>
          <w:p w14:paraId="509E18DE" w14:textId="77777777" w:rsidR="000F621D" w:rsidRPr="007B0893" w:rsidRDefault="000F621D" w:rsidP="00847032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SNR (dB)</w:t>
            </w:r>
          </w:p>
        </w:tc>
      </w:tr>
      <w:tr w:rsidR="000F621D" w:rsidRPr="007B0893" w14:paraId="4D9840F0" w14:textId="77777777" w:rsidTr="3231DE42">
        <w:trPr>
          <w:trHeight w:val="200"/>
          <w:jc w:val="center"/>
        </w:trPr>
        <w:tc>
          <w:tcPr>
            <w:tcW w:w="763" w:type="pct"/>
            <w:shd w:val="clear" w:color="auto" w:fill="FFFFFF" w:themeFill="background1"/>
            <w:vAlign w:val="center"/>
          </w:tcPr>
          <w:p w14:paraId="3DA09CEE" w14:textId="77777777" w:rsidR="000F621D" w:rsidRPr="007B0893" w:rsidRDefault="000F621D" w:rsidP="00847032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5</w:t>
            </w:r>
          </w:p>
        </w:tc>
        <w:tc>
          <w:tcPr>
            <w:tcW w:w="718" w:type="pct"/>
            <w:shd w:val="clear" w:color="auto" w:fill="FFFFFF" w:themeFill="background1"/>
            <w:vAlign w:val="center"/>
          </w:tcPr>
          <w:p w14:paraId="55B1291B" w14:textId="14D6C73B" w:rsidR="000F621D" w:rsidRPr="007B0893" w:rsidRDefault="00955F07" w:rsidP="00847032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17</w:t>
            </w:r>
          </w:p>
        </w:tc>
        <w:tc>
          <w:tcPr>
            <w:tcW w:w="554" w:type="pct"/>
            <w:shd w:val="clear" w:color="auto" w:fill="FFFFFF" w:themeFill="background1"/>
            <w:vAlign w:val="center"/>
          </w:tcPr>
          <w:p w14:paraId="0882D810" w14:textId="77777777" w:rsidR="000F621D" w:rsidRPr="007B0893" w:rsidRDefault="000F621D" w:rsidP="00847032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1EA79CD4" w14:textId="77777777" w:rsidR="000F621D" w:rsidRPr="007B0893" w:rsidRDefault="000F621D" w:rsidP="00847032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2" w:type="pct"/>
            <w:shd w:val="clear" w:color="auto" w:fill="FFFFFF" w:themeFill="background1"/>
          </w:tcPr>
          <w:p w14:paraId="1F3841A4" w14:textId="77777777" w:rsidR="000F621D" w:rsidRPr="007B0893" w:rsidRDefault="000F621D" w:rsidP="00847032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4C3AF523" w14:textId="77777777" w:rsidR="000F621D" w:rsidRPr="007B0893" w:rsidRDefault="000F621D" w:rsidP="00847032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  <w:vAlign w:val="center"/>
          </w:tcPr>
          <w:p w14:paraId="6A18798E" w14:textId="13626A1C" w:rsidR="3231DE42" w:rsidRPr="007B0893" w:rsidRDefault="3231DE42" w:rsidP="3231DE42">
            <w:pPr>
              <w:spacing w:after="0"/>
            </w:pPr>
            <w:r w:rsidRPr="007B0893">
              <w:rPr>
                <w:rFonts w:ascii="Calibri" w:eastAsia="Calibri" w:hAnsi="Calibri" w:cs="Calibri"/>
                <w:color w:val="000000" w:themeColor="text1"/>
              </w:rPr>
              <w:t>7.</w:t>
            </w:r>
            <w:r w:rsidR="7FCAECBF" w:rsidRPr="007B0893">
              <w:rPr>
                <w:rFonts w:ascii="Calibri" w:eastAsia="Calibri" w:hAnsi="Calibri" w:cs="Calibri"/>
                <w:color w:val="000000" w:themeColor="text1"/>
              </w:rPr>
              <w:t>5</w:t>
            </w:r>
          </w:p>
        </w:tc>
      </w:tr>
      <w:tr w:rsidR="00955F07" w:rsidRPr="007B0893" w14:paraId="5B4F63FA" w14:textId="77777777" w:rsidTr="3231DE42">
        <w:trPr>
          <w:trHeight w:val="200"/>
          <w:jc w:val="center"/>
        </w:trPr>
        <w:tc>
          <w:tcPr>
            <w:tcW w:w="763" w:type="pct"/>
            <w:shd w:val="clear" w:color="auto" w:fill="FFFFFF" w:themeFill="background1"/>
            <w:vAlign w:val="center"/>
          </w:tcPr>
          <w:p w14:paraId="65000E1A" w14:textId="77777777" w:rsidR="00955F07" w:rsidRPr="007B0893" w:rsidRDefault="00955F07" w:rsidP="00955F0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10</w:t>
            </w:r>
          </w:p>
        </w:tc>
        <w:tc>
          <w:tcPr>
            <w:tcW w:w="718" w:type="pct"/>
            <w:shd w:val="clear" w:color="auto" w:fill="FFFFFF" w:themeFill="background1"/>
          </w:tcPr>
          <w:p w14:paraId="4E29F042" w14:textId="6E0DA030" w:rsidR="00955F07" w:rsidRPr="007B0893" w:rsidRDefault="00955F07" w:rsidP="00955F0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17</w:t>
            </w:r>
          </w:p>
        </w:tc>
        <w:tc>
          <w:tcPr>
            <w:tcW w:w="554" w:type="pct"/>
            <w:shd w:val="clear" w:color="auto" w:fill="FFFFFF" w:themeFill="background1"/>
            <w:vAlign w:val="center"/>
          </w:tcPr>
          <w:p w14:paraId="39F2F4A2" w14:textId="77777777" w:rsidR="00955F07" w:rsidRPr="007B0893" w:rsidRDefault="00955F07" w:rsidP="00955F0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389FD0D4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2" w:type="pct"/>
            <w:shd w:val="clear" w:color="auto" w:fill="FFFFFF" w:themeFill="background1"/>
          </w:tcPr>
          <w:p w14:paraId="661B3705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3D1AAB22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  <w:vAlign w:val="center"/>
          </w:tcPr>
          <w:p w14:paraId="0B669860" w14:textId="41EDC925" w:rsidR="3231DE42" w:rsidRPr="007B0893" w:rsidRDefault="3231DE42" w:rsidP="3231DE42">
            <w:pPr>
              <w:spacing w:after="0"/>
            </w:pPr>
            <w:r w:rsidRPr="007B0893">
              <w:rPr>
                <w:rFonts w:ascii="Calibri" w:eastAsia="Calibri" w:hAnsi="Calibri" w:cs="Calibri"/>
                <w:color w:val="000000" w:themeColor="text1"/>
              </w:rPr>
              <w:t>7.</w:t>
            </w:r>
            <w:r w:rsidR="5F1D5F58" w:rsidRPr="007B0893">
              <w:rPr>
                <w:rFonts w:ascii="Calibri" w:eastAsia="Calibri" w:hAnsi="Calibri" w:cs="Calibri"/>
                <w:color w:val="000000" w:themeColor="text1"/>
              </w:rPr>
              <w:t>5</w:t>
            </w:r>
          </w:p>
        </w:tc>
      </w:tr>
      <w:tr w:rsidR="00955F07" w:rsidRPr="007B0893" w14:paraId="76DE59C9" w14:textId="77777777" w:rsidTr="3231DE42">
        <w:trPr>
          <w:trHeight w:val="200"/>
          <w:jc w:val="center"/>
        </w:trPr>
        <w:tc>
          <w:tcPr>
            <w:tcW w:w="763" w:type="pct"/>
            <w:shd w:val="clear" w:color="auto" w:fill="FFFFFF" w:themeFill="background1"/>
            <w:vAlign w:val="center"/>
          </w:tcPr>
          <w:p w14:paraId="0FBB5FB7" w14:textId="77777777" w:rsidR="00955F07" w:rsidRPr="007B0893" w:rsidRDefault="00955F07" w:rsidP="00955F0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15</w:t>
            </w:r>
          </w:p>
        </w:tc>
        <w:tc>
          <w:tcPr>
            <w:tcW w:w="718" w:type="pct"/>
            <w:shd w:val="clear" w:color="auto" w:fill="FFFFFF" w:themeFill="background1"/>
          </w:tcPr>
          <w:p w14:paraId="2253A68E" w14:textId="446F221F" w:rsidR="00955F07" w:rsidRPr="007B0893" w:rsidRDefault="00955F07" w:rsidP="00955F0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17</w:t>
            </w:r>
          </w:p>
        </w:tc>
        <w:tc>
          <w:tcPr>
            <w:tcW w:w="554" w:type="pct"/>
            <w:shd w:val="clear" w:color="auto" w:fill="FFFFFF" w:themeFill="background1"/>
            <w:vAlign w:val="center"/>
          </w:tcPr>
          <w:p w14:paraId="7E295C77" w14:textId="77777777" w:rsidR="00955F07" w:rsidRPr="007B0893" w:rsidRDefault="00955F07" w:rsidP="00955F0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13CD3AFE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2" w:type="pct"/>
            <w:shd w:val="clear" w:color="auto" w:fill="FFFFFF" w:themeFill="background1"/>
          </w:tcPr>
          <w:p w14:paraId="435CDC31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5C782D4C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  <w:vAlign w:val="center"/>
          </w:tcPr>
          <w:p w14:paraId="39572FD6" w14:textId="37B6C5CE" w:rsidR="3231DE42" w:rsidRPr="007B0893" w:rsidRDefault="3231DE42" w:rsidP="3231DE42">
            <w:pPr>
              <w:spacing w:after="0"/>
            </w:pPr>
            <w:r w:rsidRPr="007B0893">
              <w:rPr>
                <w:rFonts w:ascii="Calibri" w:eastAsia="Calibri" w:hAnsi="Calibri" w:cs="Calibri"/>
                <w:color w:val="000000" w:themeColor="text1"/>
              </w:rPr>
              <w:t>7.6</w:t>
            </w:r>
          </w:p>
        </w:tc>
      </w:tr>
      <w:tr w:rsidR="00955F07" w:rsidRPr="007B0893" w14:paraId="1F6A898B" w14:textId="77777777" w:rsidTr="3231DE42">
        <w:trPr>
          <w:trHeight w:val="200"/>
          <w:jc w:val="center"/>
        </w:trPr>
        <w:tc>
          <w:tcPr>
            <w:tcW w:w="763" w:type="pct"/>
            <w:shd w:val="clear" w:color="auto" w:fill="FFFFFF" w:themeFill="background1"/>
            <w:vAlign w:val="center"/>
          </w:tcPr>
          <w:p w14:paraId="4B276A2E" w14:textId="77777777" w:rsidR="00955F07" w:rsidRPr="007B0893" w:rsidRDefault="00955F07" w:rsidP="00955F0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20</w:t>
            </w:r>
          </w:p>
        </w:tc>
        <w:tc>
          <w:tcPr>
            <w:tcW w:w="718" w:type="pct"/>
            <w:shd w:val="clear" w:color="auto" w:fill="FFFFFF" w:themeFill="background1"/>
          </w:tcPr>
          <w:p w14:paraId="422151C9" w14:textId="2E932CC4" w:rsidR="00955F07" w:rsidRPr="007B0893" w:rsidRDefault="00955F07" w:rsidP="00955F0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17</w:t>
            </w:r>
          </w:p>
        </w:tc>
        <w:tc>
          <w:tcPr>
            <w:tcW w:w="554" w:type="pct"/>
            <w:shd w:val="clear" w:color="auto" w:fill="FFFFFF" w:themeFill="background1"/>
            <w:vAlign w:val="center"/>
          </w:tcPr>
          <w:p w14:paraId="134B5527" w14:textId="77777777" w:rsidR="00955F07" w:rsidRPr="007B0893" w:rsidRDefault="00955F07" w:rsidP="00955F0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4C0E776F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2" w:type="pct"/>
            <w:shd w:val="clear" w:color="auto" w:fill="FFFFFF" w:themeFill="background1"/>
          </w:tcPr>
          <w:p w14:paraId="6208B4FD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03143BAF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  <w:vAlign w:val="center"/>
          </w:tcPr>
          <w:p w14:paraId="5D154705" w14:textId="482998DD" w:rsidR="3231DE42" w:rsidRPr="007B0893" w:rsidRDefault="3231DE42" w:rsidP="3231DE42">
            <w:pPr>
              <w:spacing w:after="0"/>
            </w:pPr>
            <w:r w:rsidRPr="007B0893">
              <w:rPr>
                <w:rFonts w:ascii="Calibri" w:eastAsia="Calibri" w:hAnsi="Calibri" w:cs="Calibri"/>
                <w:color w:val="000000" w:themeColor="text1"/>
              </w:rPr>
              <w:t>7.5</w:t>
            </w:r>
          </w:p>
        </w:tc>
      </w:tr>
      <w:tr w:rsidR="00955F07" w:rsidRPr="007B0893" w14:paraId="616A8AFC" w14:textId="77777777" w:rsidTr="3231DE42">
        <w:trPr>
          <w:trHeight w:val="200"/>
          <w:jc w:val="center"/>
        </w:trPr>
        <w:tc>
          <w:tcPr>
            <w:tcW w:w="763" w:type="pct"/>
            <w:shd w:val="clear" w:color="auto" w:fill="FFFFFF" w:themeFill="background1"/>
            <w:vAlign w:val="center"/>
          </w:tcPr>
          <w:p w14:paraId="552B6F4A" w14:textId="77777777" w:rsidR="00955F07" w:rsidRPr="007B0893" w:rsidRDefault="00955F07" w:rsidP="00955F0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25</w:t>
            </w:r>
          </w:p>
        </w:tc>
        <w:tc>
          <w:tcPr>
            <w:tcW w:w="718" w:type="pct"/>
            <w:shd w:val="clear" w:color="auto" w:fill="FFFFFF" w:themeFill="background1"/>
          </w:tcPr>
          <w:p w14:paraId="7E5942E5" w14:textId="482D17F7" w:rsidR="00955F07" w:rsidRPr="007B0893" w:rsidRDefault="00955F07" w:rsidP="00955F0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17</w:t>
            </w:r>
          </w:p>
        </w:tc>
        <w:tc>
          <w:tcPr>
            <w:tcW w:w="554" w:type="pct"/>
            <w:shd w:val="clear" w:color="auto" w:fill="FFFFFF" w:themeFill="background1"/>
            <w:vAlign w:val="center"/>
          </w:tcPr>
          <w:p w14:paraId="4168434D" w14:textId="77777777" w:rsidR="00955F07" w:rsidRPr="007B0893" w:rsidRDefault="00955F07" w:rsidP="00955F0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57EAC167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2" w:type="pct"/>
            <w:shd w:val="clear" w:color="auto" w:fill="FFFFFF" w:themeFill="background1"/>
          </w:tcPr>
          <w:p w14:paraId="640A83DA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02713092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  <w:vAlign w:val="center"/>
          </w:tcPr>
          <w:p w14:paraId="5D13A164" w14:textId="7A8C4A4F" w:rsidR="3231DE42" w:rsidRPr="007B0893" w:rsidRDefault="3231DE42" w:rsidP="3231DE42">
            <w:pPr>
              <w:spacing w:after="0"/>
            </w:pPr>
            <w:r w:rsidRPr="007B0893">
              <w:rPr>
                <w:rFonts w:ascii="Calibri" w:eastAsia="Calibri" w:hAnsi="Calibri" w:cs="Calibri"/>
                <w:color w:val="000000" w:themeColor="text1"/>
              </w:rPr>
              <w:t>7.6</w:t>
            </w:r>
          </w:p>
        </w:tc>
      </w:tr>
      <w:tr w:rsidR="00955F07" w:rsidRPr="007B0893" w14:paraId="47BDF89A" w14:textId="77777777" w:rsidTr="3231DE42">
        <w:trPr>
          <w:trHeight w:val="200"/>
          <w:jc w:val="center"/>
        </w:trPr>
        <w:tc>
          <w:tcPr>
            <w:tcW w:w="763" w:type="pct"/>
            <w:shd w:val="clear" w:color="auto" w:fill="FFFFFF" w:themeFill="background1"/>
            <w:vAlign w:val="center"/>
          </w:tcPr>
          <w:p w14:paraId="4F62BE56" w14:textId="77777777" w:rsidR="00955F07" w:rsidRPr="007B0893" w:rsidRDefault="00955F07" w:rsidP="00955F0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30</w:t>
            </w:r>
          </w:p>
        </w:tc>
        <w:tc>
          <w:tcPr>
            <w:tcW w:w="718" w:type="pct"/>
            <w:shd w:val="clear" w:color="auto" w:fill="FFFFFF" w:themeFill="background1"/>
          </w:tcPr>
          <w:p w14:paraId="1A2CCC73" w14:textId="01590BC0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17</w:t>
            </w:r>
          </w:p>
        </w:tc>
        <w:tc>
          <w:tcPr>
            <w:tcW w:w="554" w:type="pct"/>
            <w:shd w:val="clear" w:color="auto" w:fill="FFFFFF" w:themeFill="background1"/>
            <w:vAlign w:val="center"/>
          </w:tcPr>
          <w:p w14:paraId="43AC1E23" w14:textId="77777777" w:rsidR="00955F07" w:rsidRPr="007B0893" w:rsidRDefault="00955F07" w:rsidP="00955F0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3D0CEDB2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2" w:type="pct"/>
            <w:shd w:val="clear" w:color="auto" w:fill="FFFFFF" w:themeFill="background1"/>
          </w:tcPr>
          <w:p w14:paraId="34079C5B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23062EF8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  <w:vAlign w:val="center"/>
          </w:tcPr>
          <w:p w14:paraId="4F9C7515" w14:textId="164E2457" w:rsidR="3231DE42" w:rsidRPr="007B0893" w:rsidRDefault="3231DE42" w:rsidP="3231DE42">
            <w:pPr>
              <w:spacing w:after="0"/>
            </w:pPr>
            <w:r w:rsidRPr="007B0893">
              <w:rPr>
                <w:rFonts w:ascii="Calibri" w:eastAsia="Calibri" w:hAnsi="Calibri" w:cs="Calibri"/>
                <w:color w:val="000000" w:themeColor="text1"/>
              </w:rPr>
              <w:t>7.7</w:t>
            </w:r>
          </w:p>
        </w:tc>
      </w:tr>
      <w:tr w:rsidR="00955F07" w:rsidRPr="007B0893" w14:paraId="36B8B43E" w14:textId="77777777" w:rsidTr="3231DE42">
        <w:trPr>
          <w:trHeight w:val="200"/>
          <w:jc w:val="center"/>
        </w:trPr>
        <w:tc>
          <w:tcPr>
            <w:tcW w:w="763" w:type="pct"/>
            <w:shd w:val="clear" w:color="auto" w:fill="FFFFFF" w:themeFill="background1"/>
            <w:vAlign w:val="center"/>
          </w:tcPr>
          <w:p w14:paraId="5DF71884" w14:textId="77777777" w:rsidR="00955F07" w:rsidRPr="007B0893" w:rsidRDefault="00955F07" w:rsidP="00955F0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40</w:t>
            </w:r>
          </w:p>
        </w:tc>
        <w:tc>
          <w:tcPr>
            <w:tcW w:w="718" w:type="pct"/>
            <w:shd w:val="clear" w:color="auto" w:fill="FFFFFF" w:themeFill="background1"/>
          </w:tcPr>
          <w:p w14:paraId="6B74615C" w14:textId="2144E4D5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17</w:t>
            </w:r>
          </w:p>
        </w:tc>
        <w:tc>
          <w:tcPr>
            <w:tcW w:w="554" w:type="pct"/>
            <w:shd w:val="clear" w:color="auto" w:fill="FFFFFF" w:themeFill="background1"/>
            <w:vAlign w:val="center"/>
          </w:tcPr>
          <w:p w14:paraId="6AC7E55B" w14:textId="77777777" w:rsidR="00955F07" w:rsidRPr="007B0893" w:rsidRDefault="00955F07" w:rsidP="00955F0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11B6B34C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2" w:type="pct"/>
            <w:shd w:val="clear" w:color="auto" w:fill="FFFFFF" w:themeFill="background1"/>
          </w:tcPr>
          <w:p w14:paraId="290918FE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5D108C75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  <w:vAlign w:val="center"/>
          </w:tcPr>
          <w:p w14:paraId="463C6417" w14:textId="3086E2F1" w:rsidR="3231DE42" w:rsidRPr="007B0893" w:rsidRDefault="3231DE42" w:rsidP="3231DE42">
            <w:pPr>
              <w:spacing w:after="0"/>
            </w:pPr>
            <w:r w:rsidRPr="007B0893">
              <w:rPr>
                <w:rFonts w:ascii="Calibri" w:eastAsia="Calibri" w:hAnsi="Calibri" w:cs="Calibri"/>
                <w:color w:val="000000" w:themeColor="text1"/>
              </w:rPr>
              <w:t>7.</w:t>
            </w:r>
            <w:r w:rsidR="01F33A2B" w:rsidRPr="007B0893">
              <w:rPr>
                <w:rFonts w:ascii="Calibri" w:eastAsia="Calibri" w:hAnsi="Calibri" w:cs="Calibri"/>
                <w:color w:val="000000" w:themeColor="text1"/>
              </w:rPr>
              <w:t>8</w:t>
            </w:r>
          </w:p>
        </w:tc>
      </w:tr>
      <w:tr w:rsidR="00955F07" w:rsidRPr="007B0893" w14:paraId="0D97D4F6" w14:textId="77777777" w:rsidTr="3231DE42">
        <w:trPr>
          <w:trHeight w:val="200"/>
          <w:jc w:val="center"/>
        </w:trPr>
        <w:tc>
          <w:tcPr>
            <w:tcW w:w="763" w:type="pct"/>
            <w:shd w:val="clear" w:color="auto" w:fill="FFFFFF" w:themeFill="background1"/>
            <w:vAlign w:val="center"/>
          </w:tcPr>
          <w:p w14:paraId="66E78391" w14:textId="77777777" w:rsidR="00955F07" w:rsidRPr="007B0893" w:rsidRDefault="00955F07" w:rsidP="00955F0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50</w:t>
            </w:r>
          </w:p>
        </w:tc>
        <w:tc>
          <w:tcPr>
            <w:tcW w:w="718" w:type="pct"/>
            <w:shd w:val="clear" w:color="auto" w:fill="FFFFFF" w:themeFill="background1"/>
          </w:tcPr>
          <w:p w14:paraId="5AAF31BC" w14:textId="35164122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17</w:t>
            </w:r>
          </w:p>
        </w:tc>
        <w:tc>
          <w:tcPr>
            <w:tcW w:w="554" w:type="pct"/>
            <w:shd w:val="clear" w:color="auto" w:fill="FFFFFF" w:themeFill="background1"/>
            <w:vAlign w:val="center"/>
          </w:tcPr>
          <w:p w14:paraId="0E13CDE5" w14:textId="77777777" w:rsidR="00955F07" w:rsidRPr="007B0893" w:rsidRDefault="00955F07" w:rsidP="00955F0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28CE8071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2" w:type="pct"/>
            <w:shd w:val="clear" w:color="auto" w:fill="FFFFFF" w:themeFill="background1"/>
          </w:tcPr>
          <w:p w14:paraId="15223603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5C7EC517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  <w:vAlign w:val="center"/>
          </w:tcPr>
          <w:p w14:paraId="184C9596" w14:textId="48002087" w:rsidR="3231DE42" w:rsidRPr="007B0893" w:rsidRDefault="3231DE42" w:rsidP="3231DE42">
            <w:pPr>
              <w:spacing w:after="0"/>
            </w:pPr>
            <w:r w:rsidRPr="007B0893">
              <w:rPr>
                <w:rFonts w:ascii="Calibri" w:eastAsia="Calibri" w:hAnsi="Calibri" w:cs="Calibri"/>
                <w:color w:val="000000" w:themeColor="text1"/>
              </w:rPr>
              <w:t>7.</w:t>
            </w:r>
            <w:r w:rsidR="4CB56C12" w:rsidRPr="007B0893">
              <w:rPr>
                <w:rFonts w:ascii="Calibri" w:eastAsia="Calibri" w:hAnsi="Calibri" w:cs="Calibri"/>
                <w:color w:val="000000" w:themeColor="text1"/>
              </w:rPr>
              <w:t>7</w:t>
            </w:r>
          </w:p>
        </w:tc>
      </w:tr>
      <w:tr w:rsidR="00955F07" w:rsidRPr="007B0893" w14:paraId="10B6FC5B" w14:textId="77777777" w:rsidTr="3231DE42">
        <w:trPr>
          <w:trHeight w:val="200"/>
          <w:jc w:val="center"/>
        </w:trPr>
        <w:tc>
          <w:tcPr>
            <w:tcW w:w="763" w:type="pct"/>
            <w:shd w:val="clear" w:color="auto" w:fill="FFFFFF" w:themeFill="background1"/>
            <w:vAlign w:val="center"/>
          </w:tcPr>
          <w:p w14:paraId="14D18BDB" w14:textId="77777777" w:rsidR="00955F07" w:rsidRPr="007B0893" w:rsidRDefault="00955F07" w:rsidP="3231DE42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60</w:t>
            </w:r>
          </w:p>
        </w:tc>
        <w:tc>
          <w:tcPr>
            <w:tcW w:w="718" w:type="pct"/>
            <w:shd w:val="clear" w:color="auto" w:fill="FFFFFF" w:themeFill="background1"/>
          </w:tcPr>
          <w:p w14:paraId="45EF03A9" w14:textId="324C46E5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17</w:t>
            </w:r>
          </w:p>
        </w:tc>
        <w:tc>
          <w:tcPr>
            <w:tcW w:w="554" w:type="pct"/>
            <w:shd w:val="clear" w:color="auto" w:fill="FFFFFF" w:themeFill="background1"/>
            <w:vAlign w:val="center"/>
          </w:tcPr>
          <w:p w14:paraId="7D6C3F96" w14:textId="77777777" w:rsidR="00955F07" w:rsidRPr="007B0893" w:rsidRDefault="00955F07" w:rsidP="00955F0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3CD04B7D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2" w:type="pct"/>
            <w:shd w:val="clear" w:color="auto" w:fill="FFFFFF" w:themeFill="background1"/>
          </w:tcPr>
          <w:p w14:paraId="1DECC6C4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1F920434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  <w:vAlign w:val="center"/>
          </w:tcPr>
          <w:p w14:paraId="243CE1F9" w14:textId="4F46FE15" w:rsidR="3231DE42" w:rsidRPr="007B0893" w:rsidRDefault="7CE29BAF" w:rsidP="3231DE42">
            <w:pPr>
              <w:spacing w:after="0"/>
            </w:pPr>
            <w:r w:rsidRPr="007B0893">
              <w:rPr>
                <w:rFonts w:ascii="Calibri" w:eastAsia="Calibri" w:hAnsi="Calibri" w:cs="Calibri"/>
                <w:color w:val="000000" w:themeColor="text1"/>
              </w:rPr>
              <w:t>8</w:t>
            </w:r>
          </w:p>
        </w:tc>
      </w:tr>
      <w:tr w:rsidR="00955F07" w:rsidRPr="007B0893" w14:paraId="50315D41" w14:textId="77777777" w:rsidTr="3231DE42">
        <w:trPr>
          <w:trHeight w:val="200"/>
          <w:jc w:val="center"/>
        </w:trPr>
        <w:tc>
          <w:tcPr>
            <w:tcW w:w="763" w:type="pct"/>
            <w:shd w:val="clear" w:color="auto" w:fill="FFFFFF" w:themeFill="background1"/>
            <w:vAlign w:val="center"/>
          </w:tcPr>
          <w:p w14:paraId="56FBE887" w14:textId="77777777" w:rsidR="00955F07" w:rsidRPr="007B0893" w:rsidRDefault="00955F07" w:rsidP="00955F0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80</w:t>
            </w:r>
          </w:p>
        </w:tc>
        <w:tc>
          <w:tcPr>
            <w:tcW w:w="718" w:type="pct"/>
            <w:shd w:val="clear" w:color="auto" w:fill="FFFFFF" w:themeFill="background1"/>
          </w:tcPr>
          <w:p w14:paraId="19146919" w14:textId="7EAB8D0C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17</w:t>
            </w:r>
          </w:p>
        </w:tc>
        <w:tc>
          <w:tcPr>
            <w:tcW w:w="554" w:type="pct"/>
            <w:shd w:val="clear" w:color="auto" w:fill="FFFFFF" w:themeFill="background1"/>
            <w:vAlign w:val="center"/>
          </w:tcPr>
          <w:p w14:paraId="3F10A6B2" w14:textId="77777777" w:rsidR="00955F07" w:rsidRPr="007B0893" w:rsidRDefault="00955F07" w:rsidP="00955F0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7CD7C07E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2" w:type="pct"/>
            <w:shd w:val="clear" w:color="auto" w:fill="FFFFFF" w:themeFill="background1"/>
          </w:tcPr>
          <w:p w14:paraId="7C00AD10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40FC326D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  <w:vAlign w:val="center"/>
          </w:tcPr>
          <w:p w14:paraId="7266439F" w14:textId="3297D014" w:rsidR="3231DE42" w:rsidRPr="007B0893" w:rsidRDefault="3231DE42" w:rsidP="3231DE42">
            <w:pPr>
              <w:spacing w:after="0"/>
            </w:pPr>
            <w:r w:rsidRPr="007B0893">
              <w:rPr>
                <w:rFonts w:ascii="Calibri" w:eastAsia="Calibri" w:hAnsi="Calibri" w:cs="Calibri"/>
                <w:color w:val="000000" w:themeColor="text1"/>
              </w:rPr>
              <w:t>8.2</w:t>
            </w:r>
          </w:p>
        </w:tc>
      </w:tr>
      <w:tr w:rsidR="00955F07" w:rsidRPr="007B0893" w14:paraId="247352EC" w14:textId="77777777" w:rsidTr="3231DE42">
        <w:trPr>
          <w:trHeight w:val="200"/>
          <w:jc w:val="center"/>
        </w:trPr>
        <w:tc>
          <w:tcPr>
            <w:tcW w:w="763" w:type="pct"/>
            <w:shd w:val="clear" w:color="auto" w:fill="FFFFFF" w:themeFill="background1"/>
            <w:vAlign w:val="center"/>
          </w:tcPr>
          <w:p w14:paraId="10D35E82" w14:textId="77777777" w:rsidR="00955F07" w:rsidRPr="007B0893" w:rsidRDefault="00955F07" w:rsidP="00955F0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90</w:t>
            </w:r>
          </w:p>
        </w:tc>
        <w:tc>
          <w:tcPr>
            <w:tcW w:w="718" w:type="pct"/>
            <w:shd w:val="clear" w:color="auto" w:fill="FFFFFF" w:themeFill="background1"/>
          </w:tcPr>
          <w:p w14:paraId="17DD572D" w14:textId="6F19C821" w:rsidR="00955F07" w:rsidRPr="007B0893" w:rsidRDefault="00955F07" w:rsidP="00955F0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17</w:t>
            </w:r>
          </w:p>
        </w:tc>
        <w:tc>
          <w:tcPr>
            <w:tcW w:w="554" w:type="pct"/>
            <w:shd w:val="clear" w:color="auto" w:fill="FFFFFF" w:themeFill="background1"/>
            <w:vAlign w:val="center"/>
          </w:tcPr>
          <w:p w14:paraId="21662ACC" w14:textId="77777777" w:rsidR="00955F07" w:rsidRPr="007B0893" w:rsidRDefault="00955F07" w:rsidP="00955F0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67849897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2" w:type="pct"/>
            <w:shd w:val="clear" w:color="auto" w:fill="FFFFFF" w:themeFill="background1"/>
          </w:tcPr>
          <w:p w14:paraId="64DED9CE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5456A4D4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  <w:vAlign w:val="center"/>
          </w:tcPr>
          <w:p w14:paraId="7793D81D" w14:textId="50A7F878" w:rsidR="3231DE42" w:rsidRPr="007B0893" w:rsidRDefault="3231DE42" w:rsidP="3231DE42">
            <w:pPr>
              <w:spacing w:after="0"/>
            </w:pPr>
            <w:r w:rsidRPr="007B0893">
              <w:rPr>
                <w:rFonts w:ascii="Calibri" w:eastAsia="Calibri" w:hAnsi="Calibri" w:cs="Calibri"/>
                <w:color w:val="000000" w:themeColor="text1"/>
              </w:rPr>
              <w:t>8.</w:t>
            </w:r>
            <w:r w:rsidR="012D76C3" w:rsidRPr="007B0893">
              <w:rPr>
                <w:rFonts w:ascii="Calibri" w:eastAsia="Calibri" w:hAnsi="Calibri" w:cs="Calibri"/>
                <w:color w:val="000000" w:themeColor="text1"/>
              </w:rPr>
              <w:t>1</w:t>
            </w:r>
          </w:p>
        </w:tc>
      </w:tr>
      <w:tr w:rsidR="00955F07" w:rsidRPr="007B0893" w14:paraId="37510CB1" w14:textId="77777777" w:rsidTr="3231DE42">
        <w:trPr>
          <w:trHeight w:val="200"/>
          <w:jc w:val="center"/>
        </w:trPr>
        <w:tc>
          <w:tcPr>
            <w:tcW w:w="763" w:type="pct"/>
            <w:shd w:val="clear" w:color="auto" w:fill="FFFFFF" w:themeFill="background1"/>
            <w:vAlign w:val="center"/>
          </w:tcPr>
          <w:p w14:paraId="7740F6A1" w14:textId="77777777" w:rsidR="00955F07" w:rsidRPr="007B0893" w:rsidRDefault="00955F07" w:rsidP="00955F0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100</w:t>
            </w:r>
          </w:p>
        </w:tc>
        <w:tc>
          <w:tcPr>
            <w:tcW w:w="718" w:type="pct"/>
            <w:shd w:val="clear" w:color="auto" w:fill="FFFFFF" w:themeFill="background1"/>
          </w:tcPr>
          <w:p w14:paraId="124288F5" w14:textId="12ADE6B1" w:rsidR="00955F07" w:rsidRPr="007B0893" w:rsidRDefault="00955F07" w:rsidP="00955F0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17</w:t>
            </w:r>
          </w:p>
        </w:tc>
        <w:tc>
          <w:tcPr>
            <w:tcW w:w="554" w:type="pct"/>
            <w:shd w:val="clear" w:color="auto" w:fill="FFFFFF" w:themeFill="background1"/>
            <w:vAlign w:val="center"/>
          </w:tcPr>
          <w:p w14:paraId="1D8CEC42" w14:textId="77777777" w:rsidR="00955F07" w:rsidRPr="007B0893" w:rsidRDefault="00955F07" w:rsidP="00955F0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42505DDE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TDLC300-100</w:t>
            </w:r>
          </w:p>
        </w:tc>
        <w:tc>
          <w:tcPr>
            <w:tcW w:w="722" w:type="pct"/>
            <w:shd w:val="clear" w:color="auto" w:fill="FFFFFF" w:themeFill="background1"/>
          </w:tcPr>
          <w:p w14:paraId="202DE8D7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2x8, medium B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1C4A35C2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  <w:vAlign w:val="center"/>
          </w:tcPr>
          <w:p w14:paraId="3763512B" w14:textId="339E8386" w:rsidR="3231DE42" w:rsidRPr="007B0893" w:rsidRDefault="3231DE42" w:rsidP="3231DE42">
            <w:pPr>
              <w:spacing w:after="0"/>
            </w:pPr>
            <w:r w:rsidRPr="007B0893">
              <w:rPr>
                <w:rFonts w:ascii="Calibri" w:eastAsia="Calibri" w:hAnsi="Calibri" w:cs="Calibri"/>
                <w:color w:val="000000" w:themeColor="text1"/>
              </w:rPr>
              <w:t>8.1</w:t>
            </w:r>
          </w:p>
        </w:tc>
      </w:tr>
    </w:tbl>
    <w:p w14:paraId="3B60BB64" w14:textId="77777777" w:rsidR="000F621D" w:rsidRPr="007B0893" w:rsidRDefault="000F621D" w:rsidP="000F621D"/>
    <w:p w14:paraId="0901C40C" w14:textId="77777777" w:rsidR="000F621D" w:rsidRPr="007B0893" w:rsidRDefault="000F621D" w:rsidP="000F621D"/>
    <w:p w14:paraId="23CAB63C" w14:textId="14C1534C" w:rsidR="000F621D" w:rsidRPr="007B0893" w:rsidRDefault="000F621D" w:rsidP="000F621D">
      <w:pPr>
        <w:pStyle w:val="TH"/>
      </w:pPr>
      <w:r w:rsidRPr="007B0893">
        <w:lastRenderedPageBreak/>
        <w:t>Table 2-</w:t>
      </w:r>
      <w:r w:rsidR="00A43999">
        <w:t>9</w:t>
      </w:r>
      <w:r w:rsidRPr="007B0893">
        <w:t xml:space="preserve"> Simulation results for 8Rx PDSCH CA with rank 2, ULA low, TDD, 30kHz SCS</w:t>
      </w:r>
    </w:p>
    <w:tbl>
      <w:tblPr>
        <w:tblW w:w="48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86"/>
        <w:gridCol w:w="1304"/>
        <w:gridCol w:w="1007"/>
        <w:gridCol w:w="1955"/>
        <w:gridCol w:w="1312"/>
        <w:gridCol w:w="1495"/>
        <w:gridCol w:w="625"/>
      </w:tblGrid>
      <w:tr w:rsidR="000F621D" w:rsidRPr="007B0893" w14:paraId="6A059593" w14:textId="77777777" w:rsidTr="3231DE42">
        <w:trPr>
          <w:trHeight w:val="397"/>
          <w:jc w:val="center"/>
        </w:trPr>
        <w:tc>
          <w:tcPr>
            <w:tcW w:w="763" w:type="pct"/>
            <w:vMerge w:val="restart"/>
            <w:shd w:val="clear" w:color="auto" w:fill="FFFFFF" w:themeFill="background1"/>
            <w:vAlign w:val="center"/>
          </w:tcPr>
          <w:p w14:paraId="32BDE647" w14:textId="77777777" w:rsidR="000F621D" w:rsidRPr="007B0893" w:rsidRDefault="000F621D" w:rsidP="00847032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Bandwidth (MHz) / SCS</w:t>
            </w:r>
          </w:p>
        </w:tc>
        <w:tc>
          <w:tcPr>
            <w:tcW w:w="718" w:type="pct"/>
            <w:vMerge w:val="restart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A37FA66" w14:textId="77777777" w:rsidR="000F621D" w:rsidRPr="007B0893" w:rsidRDefault="000F621D" w:rsidP="00847032">
            <w:pPr>
              <w:pStyle w:val="TAH"/>
              <w:rPr>
                <w:rFonts w:ascii="Times New Roman" w:hAnsi="Times New Roman"/>
                <w:lang w:eastAsia="zh-CN"/>
              </w:rPr>
            </w:pPr>
            <w:r w:rsidRPr="007B0893">
              <w:rPr>
                <w:rFonts w:ascii="Times New Roman" w:hAnsi="Times New Roman"/>
              </w:rPr>
              <w:t>MCS</w:t>
            </w:r>
          </w:p>
        </w:tc>
        <w:tc>
          <w:tcPr>
            <w:tcW w:w="554" w:type="pct"/>
            <w:vMerge w:val="restart"/>
            <w:shd w:val="clear" w:color="auto" w:fill="FFFFFF" w:themeFill="background1"/>
            <w:vAlign w:val="center"/>
          </w:tcPr>
          <w:p w14:paraId="108DF546" w14:textId="77777777" w:rsidR="000F621D" w:rsidRPr="007B0893" w:rsidRDefault="000F621D" w:rsidP="00847032">
            <w:pPr>
              <w:pStyle w:val="TAH"/>
              <w:tabs>
                <w:tab w:val="left" w:pos="334"/>
                <w:tab w:val="center" w:pos="724"/>
              </w:tabs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hAnsi="Times New Roman" w:hint="eastAsia"/>
              </w:rPr>
              <w:t>R</w:t>
            </w:r>
            <w:r w:rsidRPr="007B0893">
              <w:rPr>
                <w:rFonts w:ascii="Times New Roman" w:hAnsi="Times New Roman"/>
              </w:rPr>
              <w:t>ank</w:t>
            </w:r>
          </w:p>
        </w:tc>
        <w:tc>
          <w:tcPr>
            <w:tcW w:w="1076" w:type="pct"/>
            <w:vMerge w:val="restart"/>
            <w:shd w:val="clear" w:color="auto" w:fill="FFFFFF" w:themeFill="background1"/>
            <w:vAlign w:val="center"/>
          </w:tcPr>
          <w:p w14:paraId="31072638" w14:textId="77777777" w:rsidR="000F621D" w:rsidRPr="007B0893" w:rsidRDefault="000F621D" w:rsidP="00847032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Propagation condition</w:t>
            </w:r>
          </w:p>
        </w:tc>
        <w:tc>
          <w:tcPr>
            <w:tcW w:w="722" w:type="pct"/>
            <w:vMerge w:val="restart"/>
            <w:shd w:val="clear" w:color="auto" w:fill="FFFFFF" w:themeFill="background1"/>
            <w:vAlign w:val="center"/>
          </w:tcPr>
          <w:p w14:paraId="7A51F720" w14:textId="77777777" w:rsidR="000F621D" w:rsidRPr="007B0893" w:rsidRDefault="000F621D" w:rsidP="00847032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Correlation matrix and antenna configuration</w:t>
            </w:r>
          </w:p>
        </w:tc>
        <w:tc>
          <w:tcPr>
            <w:tcW w:w="1167" w:type="pct"/>
            <w:gridSpan w:val="2"/>
            <w:shd w:val="clear" w:color="auto" w:fill="FFFFFF" w:themeFill="background1"/>
            <w:vAlign w:val="center"/>
          </w:tcPr>
          <w:p w14:paraId="35827D16" w14:textId="77777777" w:rsidR="000F621D" w:rsidRPr="007B0893" w:rsidRDefault="000F621D" w:rsidP="00847032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Reference value</w:t>
            </w:r>
          </w:p>
        </w:tc>
      </w:tr>
      <w:tr w:rsidR="000F621D" w:rsidRPr="007B0893" w14:paraId="066FC6FD" w14:textId="77777777" w:rsidTr="3231DE42">
        <w:trPr>
          <w:trHeight w:val="397"/>
          <w:jc w:val="center"/>
        </w:trPr>
        <w:tc>
          <w:tcPr>
            <w:tcW w:w="763" w:type="pct"/>
            <w:vMerge/>
            <w:vAlign w:val="center"/>
          </w:tcPr>
          <w:p w14:paraId="73480769" w14:textId="77777777" w:rsidR="000F621D" w:rsidRPr="007B0893" w:rsidRDefault="000F621D" w:rsidP="00847032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718" w:type="pct"/>
            <w:vMerge/>
          </w:tcPr>
          <w:p w14:paraId="2D512D46" w14:textId="77777777" w:rsidR="000F621D" w:rsidRPr="007B0893" w:rsidRDefault="000F621D" w:rsidP="00847032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554" w:type="pct"/>
            <w:vMerge/>
          </w:tcPr>
          <w:p w14:paraId="1E42A016" w14:textId="77777777" w:rsidR="000F621D" w:rsidRPr="007B0893" w:rsidRDefault="000F621D" w:rsidP="00847032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1076" w:type="pct"/>
            <w:vMerge/>
            <w:vAlign w:val="center"/>
          </w:tcPr>
          <w:p w14:paraId="7D0434AB" w14:textId="77777777" w:rsidR="000F621D" w:rsidRPr="007B0893" w:rsidRDefault="000F621D" w:rsidP="00847032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722" w:type="pct"/>
            <w:vMerge/>
            <w:vAlign w:val="center"/>
          </w:tcPr>
          <w:p w14:paraId="25658BAB" w14:textId="77777777" w:rsidR="000F621D" w:rsidRPr="007B0893" w:rsidRDefault="000F621D" w:rsidP="00847032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43ABE93A" w14:textId="77777777" w:rsidR="000F621D" w:rsidRPr="007B0893" w:rsidRDefault="000F621D" w:rsidP="00847032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Fraction of maximum throughput (%)</w:t>
            </w:r>
          </w:p>
        </w:tc>
        <w:tc>
          <w:tcPr>
            <w:tcW w:w="344" w:type="pct"/>
            <w:shd w:val="clear" w:color="auto" w:fill="FFFFFF" w:themeFill="background1"/>
            <w:vAlign w:val="center"/>
          </w:tcPr>
          <w:p w14:paraId="351F2233" w14:textId="77777777" w:rsidR="000F621D" w:rsidRPr="007B0893" w:rsidRDefault="000F621D" w:rsidP="00847032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SNR (dB)</w:t>
            </w:r>
          </w:p>
        </w:tc>
      </w:tr>
      <w:tr w:rsidR="00955F07" w:rsidRPr="007B0893" w14:paraId="5F6EE672" w14:textId="77777777" w:rsidTr="3231DE42">
        <w:trPr>
          <w:trHeight w:val="200"/>
          <w:jc w:val="center"/>
        </w:trPr>
        <w:tc>
          <w:tcPr>
            <w:tcW w:w="763" w:type="pct"/>
            <w:tcBorders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9317DD4" w14:textId="77777777" w:rsidR="00955F07" w:rsidRPr="007B0893" w:rsidRDefault="00955F07" w:rsidP="00955F0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5</w:t>
            </w:r>
          </w:p>
        </w:tc>
        <w:tc>
          <w:tcPr>
            <w:tcW w:w="71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AB4DE0B" w14:textId="1666FBC7" w:rsidR="00955F07" w:rsidRPr="007B0893" w:rsidRDefault="00955F07" w:rsidP="00955F07">
            <w:pPr>
              <w:pStyle w:val="TAC"/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17</w:t>
            </w:r>
          </w:p>
        </w:tc>
        <w:tc>
          <w:tcPr>
            <w:tcW w:w="554" w:type="pct"/>
            <w:tcBorders>
              <w:lef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7B73666" w14:textId="77777777" w:rsidR="00955F07" w:rsidRPr="007B0893" w:rsidRDefault="00955F07" w:rsidP="00955F0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6AAE97D5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4703A9BC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72936597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  <w:vAlign w:val="center"/>
          </w:tcPr>
          <w:p w14:paraId="1BAD38F6" w14:textId="7D201B05" w:rsidR="00955F07" w:rsidRPr="007B0893" w:rsidRDefault="5E79C759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4.5</w:t>
            </w:r>
          </w:p>
        </w:tc>
      </w:tr>
      <w:tr w:rsidR="00955F07" w:rsidRPr="007B0893" w14:paraId="67F58E4C" w14:textId="77777777" w:rsidTr="3231DE42">
        <w:trPr>
          <w:trHeight w:val="200"/>
          <w:jc w:val="center"/>
        </w:trPr>
        <w:tc>
          <w:tcPr>
            <w:tcW w:w="763" w:type="pct"/>
            <w:tcBorders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C8B7C48" w14:textId="77777777" w:rsidR="00955F07" w:rsidRPr="007B0893" w:rsidRDefault="00955F07" w:rsidP="00955F0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10</w:t>
            </w:r>
          </w:p>
        </w:tc>
        <w:tc>
          <w:tcPr>
            <w:tcW w:w="71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9BE8154" w14:textId="07D5C64E" w:rsidR="00955F07" w:rsidRPr="007B0893" w:rsidRDefault="00955F07" w:rsidP="00955F0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17</w:t>
            </w:r>
          </w:p>
        </w:tc>
        <w:tc>
          <w:tcPr>
            <w:tcW w:w="554" w:type="pct"/>
            <w:tcBorders>
              <w:lef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C74633C" w14:textId="77777777" w:rsidR="00955F07" w:rsidRPr="007B0893" w:rsidRDefault="00955F07" w:rsidP="00955F0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380FC80B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507A2044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7834BB79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  <w:vAlign w:val="center"/>
          </w:tcPr>
          <w:p w14:paraId="1A090AF1" w14:textId="0BBCF7A1" w:rsidR="00955F07" w:rsidRPr="007B0893" w:rsidRDefault="6E0EC05F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4.5</w:t>
            </w:r>
          </w:p>
        </w:tc>
      </w:tr>
      <w:tr w:rsidR="00955F07" w:rsidRPr="007B0893" w14:paraId="75F83B82" w14:textId="77777777" w:rsidTr="3231DE42">
        <w:trPr>
          <w:trHeight w:val="200"/>
          <w:jc w:val="center"/>
        </w:trPr>
        <w:tc>
          <w:tcPr>
            <w:tcW w:w="763" w:type="pct"/>
            <w:tcBorders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260F624" w14:textId="77777777" w:rsidR="00955F07" w:rsidRPr="007B0893" w:rsidRDefault="00955F07" w:rsidP="00955F0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15</w:t>
            </w:r>
          </w:p>
        </w:tc>
        <w:tc>
          <w:tcPr>
            <w:tcW w:w="71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31CFC8B" w14:textId="2F255CFA" w:rsidR="00955F07" w:rsidRPr="007B0893" w:rsidRDefault="00955F07" w:rsidP="00955F0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17</w:t>
            </w:r>
          </w:p>
        </w:tc>
        <w:tc>
          <w:tcPr>
            <w:tcW w:w="554" w:type="pct"/>
            <w:tcBorders>
              <w:lef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A1142BA" w14:textId="77777777" w:rsidR="00955F07" w:rsidRPr="007B0893" w:rsidRDefault="00955F07" w:rsidP="00955F0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4339B881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18680C06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6AA20FE1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  <w:vAlign w:val="center"/>
          </w:tcPr>
          <w:p w14:paraId="66481270" w14:textId="1D132147" w:rsidR="00955F07" w:rsidRPr="007B0893" w:rsidRDefault="03AF6674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4.6</w:t>
            </w:r>
          </w:p>
        </w:tc>
      </w:tr>
      <w:tr w:rsidR="00955F07" w:rsidRPr="007B0893" w14:paraId="08E6BD6B" w14:textId="77777777" w:rsidTr="3231DE42">
        <w:trPr>
          <w:trHeight w:val="200"/>
          <w:jc w:val="center"/>
        </w:trPr>
        <w:tc>
          <w:tcPr>
            <w:tcW w:w="763" w:type="pct"/>
            <w:tcBorders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4F0FEED9" w14:textId="77777777" w:rsidR="00955F07" w:rsidRPr="007B0893" w:rsidRDefault="00955F07" w:rsidP="00955F0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20</w:t>
            </w:r>
          </w:p>
        </w:tc>
        <w:tc>
          <w:tcPr>
            <w:tcW w:w="71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1B8FA89" w14:textId="476CB6F7" w:rsidR="00955F07" w:rsidRPr="007B0893" w:rsidRDefault="00955F07" w:rsidP="00955F0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17</w:t>
            </w:r>
          </w:p>
        </w:tc>
        <w:tc>
          <w:tcPr>
            <w:tcW w:w="554" w:type="pct"/>
            <w:tcBorders>
              <w:lef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0700F7E" w14:textId="77777777" w:rsidR="00955F07" w:rsidRPr="007B0893" w:rsidRDefault="00955F07" w:rsidP="00955F0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760F37AD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40D7DF0F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34951BFD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  <w:vAlign w:val="center"/>
          </w:tcPr>
          <w:p w14:paraId="575F9512" w14:textId="01F75494" w:rsidR="00955F07" w:rsidRPr="007B0893" w:rsidRDefault="01F6F5ED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4.6</w:t>
            </w:r>
          </w:p>
        </w:tc>
      </w:tr>
      <w:tr w:rsidR="00955F07" w:rsidRPr="007B0893" w14:paraId="14B3265D" w14:textId="77777777" w:rsidTr="3231DE42">
        <w:trPr>
          <w:trHeight w:val="200"/>
          <w:jc w:val="center"/>
        </w:trPr>
        <w:tc>
          <w:tcPr>
            <w:tcW w:w="763" w:type="pct"/>
            <w:tcBorders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6FD583D" w14:textId="77777777" w:rsidR="00955F07" w:rsidRPr="007B0893" w:rsidRDefault="00955F07" w:rsidP="00955F0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25</w:t>
            </w:r>
          </w:p>
        </w:tc>
        <w:tc>
          <w:tcPr>
            <w:tcW w:w="71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EE071E2" w14:textId="30B3FAE5" w:rsidR="00955F07" w:rsidRPr="007B0893" w:rsidRDefault="00955F07" w:rsidP="00955F0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17</w:t>
            </w:r>
          </w:p>
        </w:tc>
        <w:tc>
          <w:tcPr>
            <w:tcW w:w="554" w:type="pct"/>
            <w:tcBorders>
              <w:lef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37DEADB" w14:textId="77777777" w:rsidR="00955F07" w:rsidRPr="007B0893" w:rsidRDefault="00955F07" w:rsidP="00955F0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00A7A1DD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39F947A5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2B3E4CCD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  <w:vAlign w:val="center"/>
          </w:tcPr>
          <w:p w14:paraId="10151AD5" w14:textId="156A1B3A" w:rsidR="00955F07" w:rsidRPr="007B0893" w:rsidRDefault="518C81F5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4.6</w:t>
            </w:r>
          </w:p>
        </w:tc>
      </w:tr>
      <w:tr w:rsidR="00955F07" w:rsidRPr="007B0893" w14:paraId="7CE762A8" w14:textId="77777777" w:rsidTr="3231DE42">
        <w:trPr>
          <w:trHeight w:val="200"/>
          <w:jc w:val="center"/>
        </w:trPr>
        <w:tc>
          <w:tcPr>
            <w:tcW w:w="763" w:type="pct"/>
            <w:tcBorders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7D36E1D" w14:textId="77777777" w:rsidR="00955F07" w:rsidRPr="007B0893" w:rsidRDefault="00955F07" w:rsidP="00955F0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30</w:t>
            </w:r>
          </w:p>
        </w:tc>
        <w:tc>
          <w:tcPr>
            <w:tcW w:w="71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DE69211" w14:textId="03AD02E1" w:rsidR="00955F07" w:rsidRPr="007B0893" w:rsidRDefault="00955F07" w:rsidP="00955F0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17</w:t>
            </w:r>
          </w:p>
        </w:tc>
        <w:tc>
          <w:tcPr>
            <w:tcW w:w="554" w:type="pct"/>
            <w:tcBorders>
              <w:lef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17EA165" w14:textId="77777777" w:rsidR="00955F07" w:rsidRPr="007B0893" w:rsidRDefault="00955F07" w:rsidP="00955F0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4202660D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7111C9B3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5273D515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  <w:vAlign w:val="center"/>
          </w:tcPr>
          <w:p w14:paraId="40C2669D" w14:textId="43466919" w:rsidR="00955F07" w:rsidRPr="007B0893" w:rsidRDefault="3A3544BA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4.9</w:t>
            </w:r>
          </w:p>
        </w:tc>
      </w:tr>
      <w:tr w:rsidR="00955F07" w:rsidRPr="007B0893" w14:paraId="56B0F37B" w14:textId="77777777" w:rsidTr="3231DE42">
        <w:trPr>
          <w:trHeight w:val="200"/>
          <w:jc w:val="center"/>
        </w:trPr>
        <w:tc>
          <w:tcPr>
            <w:tcW w:w="763" w:type="pct"/>
            <w:tcBorders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3C0CE20" w14:textId="77777777" w:rsidR="00955F07" w:rsidRPr="007B0893" w:rsidRDefault="00955F07" w:rsidP="00955F0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40</w:t>
            </w:r>
          </w:p>
        </w:tc>
        <w:tc>
          <w:tcPr>
            <w:tcW w:w="71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E5D34CB" w14:textId="1F54237E" w:rsidR="00955F07" w:rsidRPr="007B0893" w:rsidRDefault="00955F07" w:rsidP="00955F0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17</w:t>
            </w:r>
          </w:p>
        </w:tc>
        <w:tc>
          <w:tcPr>
            <w:tcW w:w="554" w:type="pct"/>
            <w:tcBorders>
              <w:lef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8BF3C51" w14:textId="77777777" w:rsidR="00955F07" w:rsidRPr="007B0893" w:rsidRDefault="00955F07" w:rsidP="00955F0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1B79D0D6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2B4D5A51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518E8E38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  <w:vAlign w:val="center"/>
          </w:tcPr>
          <w:p w14:paraId="64F2EE68" w14:textId="28D401F6" w:rsidR="00955F07" w:rsidRPr="007B0893" w:rsidRDefault="2B9666EE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4.8</w:t>
            </w:r>
          </w:p>
        </w:tc>
      </w:tr>
      <w:tr w:rsidR="00955F07" w:rsidRPr="007B0893" w14:paraId="70C09F43" w14:textId="77777777" w:rsidTr="3231DE42">
        <w:trPr>
          <w:trHeight w:val="200"/>
          <w:jc w:val="center"/>
        </w:trPr>
        <w:tc>
          <w:tcPr>
            <w:tcW w:w="763" w:type="pct"/>
            <w:tcBorders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D799E82" w14:textId="77777777" w:rsidR="00955F07" w:rsidRPr="007B0893" w:rsidRDefault="00955F07" w:rsidP="00955F0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50</w:t>
            </w:r>
          </w:p>
        </w:tc>
        <w:tc>
          <w:tcPr>
            <w:tcW w:w="71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338E537" w14:textId="79E263A0" w:rsidR="00955F07" w:rsidRPr="007B0893" w:rsidRDefault="00955F07" w:rsidP="00955F0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17</w:t>
            </w:r>
          </w:p>
        </w:tc>
        <w:tc>
          <w:tcPr>
            <w:tcW w:w="554" w:type="pct"/>
            <w:tcBorders>
              <w:lef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48BE61C5" w14:textId="77777777" w:rsidR="00955F07" w:rsidRPr="007B0893" w:rsidRDefault="00955F07" w:rsidP="00955F0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4AB9A6E5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4F448159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12230B3A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  <w:vAlign w:val="center"/>
          </w:tcPr>
          <w:p w14:paraId="65726604" w14:textId="35AAE568" w:rsidR="00955F07" w:rsidRPr="007B0893" w:rsidRDefault="1B27E634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4.7</w:t>
            </w:r>
          </w:p>
        </w:tc>
      </w:tr>
      <w:tr w:rsidR="00955F07" w:rsidRPr="007B0893" w14:paraId="5FE9D64E" w14:textId="77777777" w:rsidTr="3231DE42">
        <w:trPr>
          <w:trHeight w:val="200"/>
          <w:jc w:val="center"/>
        </w:trPr>
        <w:tc>
          <w:tcPr>
            <w:tcW w:w="763" w:type="pct"/>
            <w:tcBorders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28AAB830" w14:textId="77777777" w:rsidR="00955F07" w:rsidRPr="007B0893" w:rsidRDefault="00955F07" w:rsidP="3231DE42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60</w:t>
            </w:r>
          </w:p>
        </w:tc>
        <w:tc>
          <w:tcPr>
            <w:tcW w:w="71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B066AEA" w14:textId="7D14DC92" w:rsidR="00955F07" w:rsidRPr="007B0893" w:rsidRDefault="00955F07" w:rsidP="00955F0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17</w:t>
            </w:r>
          </w:p>
        </w:tc>
        <w:tc>
          <w:tcPr>
            <w:tcW w:w="554" w:type="pct"/>
            <w:tcBorders>
              <w:lef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040614F" w14:textId="77777777" w:rsidR="00955F07" w:rsidRPr="007B0893" w:rsidRDefault="00955F07" w:rsidP="00955F0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30E1E66C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65518517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036BA49E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  <w:vAlign w:val="center"/>
          </w:tcPr>
          <w:p w14:paraId="5396EC08" w14:textId="2FB63E7D" w:rsidR="00955F07" w:rsidRPr="007B0893" w:rsidRDefault="3ECC4C3F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5</w:t>
            </w:r>
          </w:p>
        </w:tc>
      </w:tr>
      <w:tr w:rsidR="00955F07" w:rsidRPr="007B0893" w14:paraId="3FE0333C" w14:textId="77777777" w:rsidTr="3231DE42">
        <w:trPr>
          <w:trHeight w:val="200"/>
          <w:jc w:val="center"/>
        </w:trPr>
        <w:tc>
          <w:tcPr>
            <w:tcW w:w="763" w:type="pct"/>
            <w:tcBorders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28CF61A7" w14:textId="77777777" w:rsidR="00955F07" w:rsidRPr="007B0893" w:rsidRDefault="00955F07" w:rsidP="00955F0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80</w:t>
            </w:r>
          </w:p>
        </w:tc>
        <w:tc>
          <w:tcPr>
            <w:tcW w:w="71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8F51409" w14:textId="245EB92A" w:rsidR="00955F07" w:rsidRPr="007B0893" w:rsidRDefault="00955F07" w:rsidP="00955F0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17</w:t>
            </w:r>
          </w:p>
        </w:tc>
        <w:tc>
          <w:tcPr>
            <w:tcW w:w="554" w:type="pct"/>
            <w:tcBorders>
              <w:lef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D0E516C" w14:textId="77777777" w:rsidR="00955F07" w:rsidRPr="007B0893" w:rsidRDefault="00955F07" w:rsidP="00955F0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79565FE4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01A9AEDC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65A5D94E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  <w:vAlign w:val="center"/>
          </w:tcPr>
          <w:p w14:paraId="268E65B2" w14:textId="0C84D76C" w:rsidR="00955F07" w:rsidRPr="007B0893" w:rsidRDefault="7EBC8E2D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5.2</w:t>
            </w:r>
          </w:p>
        </w:tc>
      </w:tr>
      <w:tr w:rsidR="00955F07" w:rsidRPr="007B0893" w14:paraId="470C5A14" w14:textId="77777777" w:rsidTr="3231DE42">
        <w:trPr>
          <w:trHeight w:val="200"/>
          <w:jc w:val="center"/>
        </w:trPr>
        <w:tc>
          <w:tcPr>
            <w:tcW w:w="763" w:type="pct"/>
            <w:tcBorders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71A48E9" w14:textId="77777777" w:rsidR="00955F07" w:rsidRPr="007B0893" w:rsidRDefault="00955F07" w:rsidP="00955F0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90</w:t>
            </w:r>
          </w:p>
        </w:tc>
        <w:tc>
          <w:tcPr>
            <w:tcW w:w="71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66BCA64" w14:textId="47587DBA" w:rsidR="00955F07" w:rsidRPr="007B0893" w:rsidRDefault="00955F07" w:rsidP="00955F0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17</w:t>
            </w:r>
          </w:p>
        </w:tc>
        <w:tc>
          <w:tcPr>
            <w:tcW w:w="554" w:type="pct"/>
            <w:tcBorders>
              <w:lef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0403D90" w14:textId="77777777" w:rsidR="00955F07" w:rsidRPr="007B0893" w:rsidRDefault="00955F07" w:rsidP="00955F0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4B8691FB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049B2DC4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50377B0A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  <w:vAlign w:val="center"/>
          </w:tcPr>
          <w:p w14:paraId="7B78095E" w14:textId="180A7C18" w:rsidR="00955F07" w:rsidRPr="007B0893" w:rsidRDefault="5B35E39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5.2</w:t>
            </w:r>
          </w:p>
        </w:tc>
      </w:tr>
      <w:tr w:rsidR="00955F07" w:rsidRPr="007B0893" w14:paraId="2A223F50" w14:textId="77777777" w:rsidTr="3231DE42">
        <w:trPr>
          <w:trHeight w:val="200"/>
          <w:jc w:val="center"/>
        </w:trPr>
        <w:tc>
          <w:tcPr>
            <w:tcW w:w="763" w:type="pct"/>
            <w:tcBorders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FE87FB7" w14:textId="77777777" w:rsidR="00955F07" w:rsidRPr="007B0893" w:rsidRDefault="00955F07" w:rsidP="00955F0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100</w:t>
            </w:r>
          </w:p>
        </w:tc>
        <w:tc>
          <w:tcPr>
            <w:tcW w:w="71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5787023" w14:textId="1FF8A9A1" w:rsidR="00955F07" w:rsidRPr="007B0893" w:rsidRDefault="00955F07" w:rsidP="00955F0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17</w:t>
            </w:r>
          </w:p>
        </w:tc>
        <w:tc>
          <w:tcPr>
            <w:tcW w:w="554" w:type="pct"/>
            <w:tcBorders>
              <w:lef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872D4B2" w14:textId="77777777" w:rsidR="00955F07" w:rsidRPr="007B0893" w:rsidRDefault="00955F07" w:rsidP="00955F07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</w:t>
            </w:r>
          </w:p>
        </w:tc>
        <w:tc>
          <w:tcPr>
            <w:tcW w:w="1076" w:type="pct"/>
            <w:shd w:val="clear" w:color="auto" w:fill="FFFFFF" w:themeFill="background1"/>
            <w:vAlign w:val="center"/>
          </w:tcPr>
          <w:p w14:paraId="38566C4F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6685DCA7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3" w:type="pct"/>
            <w:shd w:val="clear" w:color="auto" w:fill="FFFFFF" w:themeFill="background1"/>
            <w:vAlign w:val="center"/>
          </w:tcPr>
          <w:p w14:paraId="386ED739" w14:textId="77777777" w:rsidR="00955F07" w:rsidRPr="007B0893" w:rsidRDefault="00955F07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4" w:type="pct"/>
            <w:shd w:val="clear" w:color="auto" w:fill="FFFFFF" w:themeFill="background1"/>
            <w:vAlign w:val="center"/>
          </w:tcPr>
          <w:p w14:paraId="0F437668" w14:textId="02F9CA74" w:rsidR="00955F07" w:rsidRPr="007B0893" w:rsidRDefault="7B087AD4" w:rsidP="00955F07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5.2</w:t>
            </w:r>
          </w:p>
        </w:tc>
      </w:tr>
    </w:tbl>
    <w:p w14:paraId="15D7031E" w14:textId="77777777" w:rsidR="000F621D" w:rsidRPr="007B0893" w:rsidRDefault="000F621D" w:rsidP="006A35FE"/>
    <w:p w14:paraId="2591DC55" w14:textId="415A5511" w:rsidR="006A35FE" w:rsidRPr="007B0893" w:rsidRDefault="006A35FE" w:rsidP="006A35FE">
      <w:pPr>
        <w:jc w:val="center"/>
        <w:rPr>
          <w:rFonts w:ascii="Arial" w:hAnsi="Arial" w:cs="Times New Roman"/>
          <w:b/>
          <w:sz w:val="20"/>
          <w:szCs w:val="20"/>
          <w:lang w:val="en-GB" w:eastAsia="en-US"/>
        </w:rPr>
      </w:pPr>
      <w:r w:rsidRPr="007B0893">
        <w:rPr>
          <w:rFonts w:ascii="Arial" w:hAnsi="Arial" w:cs="Times New Roman"/>
          <w:b/>
          <w:sz w:val="20"/>
          <w:szCs w:val="20"/>
          <w:lang w:val="en-GB" w:eastAsia="en-US"/>
        </w:rPr>
        <w:t>Table 2-</w:t>
      </w:r>
      <w:r w:rsidR="00752DA5">
        <w:rPr>
          <w:rFonts w:ascii="Arial" w:hAnsi="Arial" w:cs="Times New Roman"/>
          <w:b/>
          <w:sz w:val="20"/>
          <w:szCs w:val="20"/>
          <w:lang w:val="en-GB" w:eastAsia="en-US"/>
        </w:rPr>
        <w:t>10</w:t>
      </w:r>
      <w:r w:rsidRPr="007B0893">
        <w:rPr>
          <w:rFonts w:ascii="Arial" w:hAnsi="Arial" w:cs="Times New Roman"/>
          <w:b/>
          <w:sz w:val="20"/>
          <w:szCs w:val="20"/>
          <w:lang w:val="en-GB" w:eastAsia="en-US"/>
        </w:rPr>
        <w:t xml:space="preserve"> Simulation results for 8Rx PDSCH CA with rank 8, TDD</w:t>
      </w:r>
      <w:r w:rsidR="00CF198C" w:rsidRPr="007B0893">
        <w:rPr>
          <w:rFonts w:ascii="Arial" w:hAnsi="Arial" w:cs="Times New Roman"/>
          <w:b/>
          <w:sz w:val="20"/>
          <w:szCs w:val="20"/>
          <w:lang w:val="en-GB" w:eastAsia="en-US"/>
        </w:rPr>
        <w:t>, 30kHz SCS</w:t>
      </w:r>
    </w:p>
    <w:tbl>
      <w:tblPr>
        <w:tblW w:w="48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47"/>
        <w:gridCol w:w="1312"/>
        <w:gridCol w:w="1014"/>
        <w:gridCol w:w="1962"/>
        <w:gridCol w:w="1317"/>
        <w:gridCol w:w="1502"/>
        <w:gridCol w:w="630"/>
      </w:tblGrid>
      <w:tr w:rsidR="006A35FE" w:rsidRPr="007B0893" w14:paraId="55D5D24B" w14:textId="77777777" w:rsidTr="3231DE42">
        <w:trPr>
          <w:trHeight w:val="397"/>
          <w:jc w:val="center"/>
        </w:trPr>
        <w:tc>
          <w:tcPr>
            <w:tcW w:w="741" w:type="pct"/>
            <w:vMerge w:val="restart"/>
            <w:shd w:val="clear" w:color="auto" w:fill="FFFFFF" w:themeFill="background1"/>
            <w:vAlign w:val="center"/>
          </w:tcPr>
          <w:p w14:paraId="67BE669E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lastRenderedPageBreak/>
              <w:t xml:space="preserve">Bandwidth (MHz) </w:t>
            </w:r>
          </w:p>
        </w:tc>
        <w:tc>
          <w:tcPr>
            <w:tcW w:w="722" w:type="pct"/>
            <w:vMerge w:val="restart"/>
            <w:shd w:val="clear" w:color="auto" w:fill="FFFFFF" w:themeFill="background1"/>
            <w:vAlign w:val="center"/>
          </w:tcPr>
          <w:p w14:paraId="0E73AF04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  <w:lang w:eastAsia="zh-CN"/>
              </w:rPr>
            </w:pPr>
            <w:r w:rsidRPr="007B0893">
              <w:rPr>
                <w:rFonts w:ascii="Times New Roman" w:hAnsi="Times New Roman"/>
              </w:rPr>
              <w:t>MCS</w:t>
            </w:r>
          </w:p>
        </w:tc>
        <w:tc>
          <w:tcPr>
            <w:tcW w:w="558" w:type="pct"/>
            <w:vMerge w:val="restart"/>
            <w:shd w:val="clear" w:color="auto" w:fill="FFFFFF" w:themeFill="background1"/>
            <w:vAlign w:val="center"/>
          </w:tcPr>
          <w:p w14:paraId="070DEA59" w14:textId="77777777" w:rsidR="006A35FE" w:rsidRPr="007B0893" w:rsidRDefault="006A35FE" w:rsidP="00286348">
            <w:pPr>
              <w:pStyle w:val="TAH"/>
              <w:tabs>
                <w:tab w:val="left" w:pos="334"/>
                <w:tab w:val="center" w:pos="724"/>
              </w:tabs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hAnsi="Times New Roman" w:hint="eastAsia"/>
              </w:rPr>
              <w:t>R</w:t>
            </w:r>
            <w:r w:rsidRPr="007B0893">
              <w:rPr>
                <w:rFonts w:ascii="Times New Roman" w:hAnsi="Times New Roman"/>
              </w:rPr>
              <w:t>ank</w:t>
            </w:r>
          </w:p>
        </w:tc>
        <w:tc>
          <w:tcPr>
            <w:tcW w:w="1080" w:type="pct"/>
            <w:vMerge w:val="restart"/>
            <w:shd w:val="clear" w:color="auto" w:fill="FFFFFF" w:themeFill="background1"/>
            <w:vAlign w:val="center"/>
          </w:tcPr>
          <w:p w14:paraId="3BE40D28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Propagation condition</w:t>
            </w:r>
          </w:p>
        </w:tc>
        <w:tc>
          <w:tcPr>
            <w:tcW w:w="725" w:type="pct"/>
            <w:vMerge w:val="restart"/>
            <w:shd w:val="clear" w:color="auto" w:fill="FFFFFF" w:themeFill="background1"/>
            <w:vAlign w:val="center"/>
          </w:tcPr>
          <w:p w14:paraId="36D9938B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Correlation matrix and antenna configuration</w:t>
            </w:r>
          </w:p>
        </w:tc>
        <w:tc>
          <w:tcPr>
            <w:tcW w:w="1173" w:type="pct"/>
            <w:gridSpan w:val="2"/>
            <w:shd w:val="clear" w:color="auto" w:fill="FFFFFF" w:themeFill="background1"/>
            <w:vAlign w:val="center"/>
          </w:tcPr>
          <w:p w14:paraId="53FE176F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Reference value</w:t>
            </w:r>
          </w:p>
        </w:tc>
      </w:tr>
      <w:tr w:rsidR="006A35FE" w:rsidRPr="007B0893" w14:paraId="6E43D821" w14:textId="77777777" w:rsidTr="3231DE42">
        <w:trPr>
          <w:trHeight w:val="397"/>
          <w:jc w:val="center"/>
        </w:trPr>
        <w:tc>
          <w:tcPr>
            <w:tcW w:w="741" w:type="pct"/>
            <w:vMerge/>
            <w:vAlign w:val="center"/>
          </w:tcPr>
          <w:p w14:paraId="06F16057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722" w:type="pct"/>
            <w:vMerge/>
          </w:tcPr>
          <w:p w14:paraId="75099BF4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558" w:type="pct"/>
            <w:vMerge/>
          </w:tcPr>
          <w:p w14:paraId="0CB0E23E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1080" w:type="pct"/>
            <w:vMerge/>
            <w:vAlign w:val="center"/>
          </w:tcPr>
          <w:p w14:paraId="78E42F13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725" w:type="pct"/>
            <w:vMerge/>
            <w:vAlign w:val="center"/>
          </w:tcPr>
          <w:p w14:paraId="64EEE1D6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3B5ACB59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Fraction of maximum throughput (%)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2537F1CC" w14:textId="77777777" w:rsidR="006A35FE" w:rsidRPr="007B0893" w:rsidRDefault="006A35FE" w:rsidP="00286348">
            <w:pPr>
              <w:pStyle w:val="TAH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SNR (dB)</w:t>
            </w:r>
          </w:p>
        </w:tc>
      </w:tr>
      <w:tr w:rsidR="00451108" w:rsidRPr="007B0893" w14:paraId="6B6131CC" w14:textId="77777777" w:rsidTr="007B0893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3BC74C98" w14:textId="5D6CF81B" w:rsidR="00451108" w:rsidRPr="007B0893" w:rsidRDefault="00451108" w:rsidP="00451108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67D23E8E" w14:textId="77777777" w:rsidR="00451108" w:rsidRPr="007B0893" w:rsidRDefault="00451108" w:rsidP="00451108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07B6B78A" w14:textId="15E85B76" w:rsidR="00451108" w:rsidRPr="007B0893" w:rsidRDefault="00D721E4" w:rsidP="0210FB60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07ABD678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664F68F2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0F7A0454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6FC9064A" w14:textId="7641490F" w:rsidR="0210FB60" w:rsidRPr="007B0893" w:rsidRDefault="67D462B2" w:rsidP="0077539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18,</w:t>
            </w:r>
            <w:r w:rsidR="2FC0C511" w:rsidRPr="007B0893">
              <w:rPr>
                <w:rFonts w:ascii="Times New Roman" w:hAnsi="Times New Roman"/>
              </w:rPr>
              <w:t>9</w:t>
            </w:r>
          </w:p>
        </w:tc>
      </w:tr>
      <w:tr w:rsidR="00451108" w:rsidRPr="007B0893" w14:paraId="46269481" w14:textId="77777777" w:rsidTr="007B0893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0AC0531A" w14:textId="4A0CE289" w:rsidR="00451108" w:rsidRPr="007B0893" w:rsidRDefault="00451108" w:rsidP="00451108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0F40C6D1" w14:textId="77777777" w:rsidR="00451108" w:rsidRPr="007B0893" w:rsidRDefault="00451108" w:rsidP="00451108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43180682" w14:textId="7F2DB755" w:rsidR="00451108" w:rsidRPr="007B0893" w:rsidRDefault="00D721E4" w:rsidP="00451108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0BBE871D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27522DDE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16B65852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74C63B41" w14:textId="1D812B16" w:rsidR="0210FB60" w:rsidRPr="007B0893" w:rsidRDefault="67D462B2" w:rsidP="0077539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18,</w:t>
            </w:r>
            <w:r w:rsidR="2EE9B2D7" w:rsidRPr="007B0893">
              <w:rPr>
                <w:rFonts w:ascii="Times New Roman" w:hAnsi="Times New Roman"/>
              </w:rPr>
              <w:t>7</w:t>
            </w:r>
          </w:p>
        </w:tc>
      </w:tr>
      <w:tr w:rsidR="00451108" w:rsidRPr="007B0893" w14:paraId="45BCFE79" w14:textId="77777777" w:rsidTr="007B0893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511BE4C4" w14:textId="2DD3162B" w:rsidR="00451108" w:rsidRPr="007B0893" w:rsidRDefault="00451108" w:rsidP="00451108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15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36240D1E" w14:textId="77777777" w:rsidR="00451108" w:rsidRPr="007B0893" w:rsidRDefault="00451108" w:rsidP="00451108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2018108A" w14:textId="7AD21F3E" w:rsidR="00451108" w:rsidRPr="007B0893" w:rsidRDefault="00D721E4" w:rsidP="00451108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563F5366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566F6504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0A83390D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61698FC9" w14:textId="5383C852" w:rsidR="0210FB60" w:rsidRPr="007B0893" w:rsidRDefault="1A2966D2" w:rsidP="0077539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19.1</w:t>
            </w:r>
          </w:p>
        </w:tc>
      </w:tr>
      <w:tr w:rsidR="00451108" w:rsidRPr="007B0893" w14:paraId="42904DB5" w14:textId="77777777" w:rsidTr="007B0893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7E7B513A" w14:textId="0620F4E0" w:rsidR="00451108" w:rsidRPr="007B0893" w:rsidRDefault="00451108" w:rsidP="00451108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5BE82624" w14:textId="77777777" w:rsidR="00451108" w:rsidRPr="007B0893" w:rsidRDefault="00451108" w:rsidP="00451108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17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740C0785" w14:textId="7A23FE56" w:rsidR="00451108" w:rsidRPr="007B0893" w:rsidRDefault="00D721E4" w:rsidP="00451108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0C896E5C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0F5B6869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40C14555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66E099B6" w14:textId="2663F753" w:rsidR="0210FB60" w:rsidRPr="007B0893" w:rsidRDefault="67D462B2" w:rsidP="0077539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18,</w:t>
            </w:r>
            <w:r w:rsidR="05CBBA7D" w:rsidRPr="007B0893">
              <w:rPr>
                <w:rFonts w:ascii="Times New Roman" w:hAnsi="Times New Roman"/>
              </w:rPr>
              <w:t>9</w:t>
            </w:r>
          </w:p>
        </w:tc>
      </w:tr>
      <w:tr w:rsidR="00451108" w:rsidRPr="007B0893" w14:paraId="08CBA82E" w14:textId="77777777" w:rsidTr="007B0893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3501DED0" w14:textId="0AD830B2" w:rsidR="00451108" w:rsidRPr="007B0893" w:rsidRDefault="00451108" w:rsidP="00451108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25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23CDA509" w14:textId="77777777" w:rsidR="00451108" w:rsidRPr="007B0893" w:rsidRDefault="00451108" w:rsidP="00451108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23410B16" w14:textId="57B457E9" w:rsidR="00451108" w:rsidRPr="007B0893" w:rsidRDefault="00D721E4" w:rsidP="00451108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1153030B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38A86B61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302C2C6D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250F6780" w14:textId="1E6B6E3F" w:rsidR="0210FB60" w:rsidRPr="007B0893" w:rsidRDefault="67D462B2" w:rsidP="0077539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18,</w:t>
            </w:r>
            <w:r w:rsidR="0C3250E1" w:rsidRPr="007B0893">
              <w:rPr>
                <w:rFonts w:ascii="Times New Roman" w:hAnsi="Times New Roman"/>
              </w:rPr>
              <w:t>8</w:t>
            </w:r>
          </w:p>
        </w:tc>
      </w:tr>
      <w:tr w:rsidR="00451108" w:rsidRPr="007B0893" w14:paraId="6F0F9D80" w14:textId="77777777" w:rsidTr="007B0893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07FF9B65" w14:textId="4120F77D" w:rsidR="00451108" w:rsidRPr="007B0893" w:rsidRDefault="00451108" w:rsidP="00451108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30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73F92B62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3902498F" w14:textId="17341B62" w:rsidR="00451108" w:rsidRPr="007B0893" w:rsidRDefault="00D721E4" w:rsidP="00451108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27CCCFA3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77466E23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63FC3152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586E0F89" w14:textId="41E29CC7" w:rsidR="0210FB60" w:rsidRPr="007B0893" w:rsidRDefault="67D462B2" w:rsidP="0077539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19,</w:t>
            </w:r>
            <w:r w:rsidR="029277E3" w:rsidRPr="007B0893">
              <w:rPr>
                <w:rFonts w:ascii="Times New Roman" w:hAnsi="Times New Roman"/>
              </w:rPr>
              <w:t>5</w:t>
            </w:r>
          </w:p>
        </w:tc>
      </w:tr>
      <w:tr w:rsidR="00451108" w:rsidRPr="007B0893" w14:paraId="7327EC8E" w14:textId="77777777" w:rsidTr="007B0893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451A3C59" w14:textId="69B6643A" w:rsidR="00451108" w:rsidRPr="007B0893" w:rsidRDefault="00451108" w:rsidP="00451108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40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1A89FE1F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3AE6B24B" w14:textId="38B74384" w:rsidR="00451108" w:rsidRPr="007B0893" w:rsidRDefault="00D721E4" w:rsidP="00451108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3F52C894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65E5ADBB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3746C237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594ABB57" w14:textId="3B713FD4" w:rsidR="0210FB60" w:rsidRPr="007B0893" w:rsidRDefault="67D462B2" w:rsidP="0077539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19,</w:t>
            </w:r>
            <w:r w:rsidR="34FB7663" w:rsidRPr="007B0893">
              <w:rPr>
                <w:rFonts w:ascii="Times New Roman" w:hAnsi="Times New Roman"/>
              </w:rPr>
              <w:t>5</w:t>
            </w:r>
          </w:p>
        </w:tc>
      </w:tr>
      <w:tr w:rsidR="00451108" w:rsidRPr="007B0893" w14:paraId="2E54A556" w14:textId="77777777" w:rsidTr="007B0893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5DAB0104" w14:textId="6D21ED4A" w:rsidR="00451108" w:rsidRPr="007B0893" w:rsidRDefault="00451108" w:rsidP="00451108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50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0452D2FE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78751A42" w14:textId="5AA61298" w:rsidR="00451108" w:rsidRPr="007B0893" w:rsidRDefault="00D721E4" w:rsidP="00451108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3F7D5AD3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47122C70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1F3FB216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501B90A5" w14:textId="40B8FA39" w:rsidR="0210FB60" w:rsidRPr="007B0893" w:rsidRDefault="67D462B2" w:rsidP="0077539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19,</w:t>
            </w:r>
            <w:r w:rsidR="7A06F1F8" w:rsidRPr="007B0893">
              <w:rPr>
                <w:rFonts w:ascii="Times New Roman" w:hAnsi="Times New Roman"/>
              </w:rPr>
              <w:t>5</w:t>
            </w:r>
          </w:p>
        </w:tc>
      </w:tr>
      <w:tr w:rsidR="00451108" w:rsidRPr="007B0893" w14:paraId="2258BAA9" w14:textId="77777777" w:rsidTr="007B0893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0057912A" w14:textId="1486115D" w:rsidR="00451108" w:rsidRPr="007B0893" w:rsidRDefault="79E43570" w:rsidP="3231DE42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60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3A689F39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17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5AB11291" w14:textId="5D0F5509" w:rsidR="00451108" w:rsidRPr="007B0893" w:rsidRDefault="00D721E4" w:rsidP="00451108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56222A21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77B70B94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44441391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54B258C0" w14:textId="303E1E26" w:rsidR="0210FB60" w:rsidRPr="007B0893" w:rsidRDefault="5DEC0737" w:rsidP="0077539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20.1</w:t>
            </w:r>
          </w:p>
        </w:tc>
      </w:tr>
      <w:tr w:rsidR="00451108" w:rsidRPr="007B0893" w14:paraId="3F6CB6E4" w14:textId="77777777" w:rsidTr="007B0893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40FDA7B5" w14:textId="2FCC003F" w:rsidR="00451108" w:rsidRPr="007B0893" w:rsidRDefault="00451108" w:rsidP="00451108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5E17B214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4E17959D" w14:textId="795F5227" w:rsidR="00451108" w:rsidRPr="007B0893" w:rsidRDefault="00D721E4" w:rsidP="00451108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79D37489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402A9711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3CF24536" w14:textId="7777777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053A97AD" w14:textId="58DF9675" w:rsidR="0210FB60" w:rsidRPr="007B0893" w:rsidRDefault="67D462B2" w:rsidP="0077539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20</w:t>
            </w:r>
            <w:r w:rsidR="2215F27D" w:rsidRPr="007B0893">
              <w:rPr>
                <w:rFonts w:ascii="Times New Roman" w:hAnsi="Times New Roman"/>
              </w:rPr>
              <w:t>.</w:t>
            </w:r>
            <w:r w:rsidR="71CA6049" w:rsidRPr="007B0893">
              <w:rPr>
                <w:rFonts w:ascii="Times New Roman" w:hAnsi="Times New Roman"/>
              </w:rPr>
              <w:t>1</w:t>
            </w:r>
          </w:p>
        </w:tc>
      </w:tr>
      <w:tr w:rsidR="00451108" w:rsidRPr="007B0893" w14:paraId="6C13EF41" w14:textId="77777777" w:rsidTr="007B0893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65F9ADA2" w14:textId="40322C9B" w:rsidR="00451108" w:rsidRPr="007B0893" w:rsidRDefault="00451108" w:rsidP="00451108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90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3686FFB0" w14:textId="4A9A8504" w:rsidR="00451108" w:rsidRPr="007B0893" w:rsidRDefault="00451108" w:rsidP="00451108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740BC2A0" w14:textId="48AAFD6D" w:rsidR="00451108" w:rsidRPr="007B0893" w:rsidRDefault="00D721E4" w:rsidP="00451108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02365D1B" w14:textId="5261EDF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7A9E745A" w14:textId="11F30D0D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2BE28C99" w14:textId="344869EA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1F0B50C3" w14:textId="62C923D3" w:rsidR="0210FB60" w:rsidRPr="007B0893" w:rsidRDefault="67D462B2" w:rsidP="0077539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20,</w:t>
            </w:r>
            <w:r w:rsidR="74D2C3C6" w:rsidRPr="007B0893">
              <w:rPr>
                <w:rFonts w:ascii="Times New Roman" w:hAnsi="Times New Roman"/>
              </w:rPr>
              <w:t>4</w:t>
            </w:r>
          </w:p>
        </w:tc>
      </w:tr>
      <w:tr w:rsidR="00451108" w:rsidRPr="007B0893" w14:paraId="7150500E" w14:textId="77777777" w:rsidTr="007B0893">
        <w:trPr>
          <w:trHeight w:val="200"/>
          <w:jc w:val="center"/>
        </w:trPr>
        <w:tc>
          <w:tcPr>
            <w:tcW w:w="741" w:type="pct"/>
            <w:shd w:val="clear" w:color="auto" w:fill="FFFFFF" w:themeFill="background1"/>
            <w:vAlign w:val="center"/>
          </w:tcPr>
          <w:p w14:paraId="0E0D2518" w14:textId="5FE6073B" w:rsidR="00451108" w:rsidRPr="007B0893" w:rsidRDefault="00451108" w:rsidP="00451108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100</w:t>
            </w:r>
          </w:p>
        </w:tc>
        <w:tc>
          <w:tcPr>
            <w:tcW w:w="722" w:type="pct"/>
            <w:shd w:val="clear" w:color="auto" w:fill="FFFFFF" w:themeFill="background1"/>
            <w:vAlign w:val="center"/>
          </w:tcPr>
          <w:p w14:paraId="2954B46E" w14:textId="591406B4" w:rsidR="00451108" w:rsidRPr="007B0893" w:rsidRDefault="00451108" w:rsidP="00451108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 w:hint="eastAsia"/>
                <w:lang w:eastAsia="zh-CN"/>
              </w:rPr>
              <w:t>1</w:t>
            </w:r>
            <w:r w:rsidRPr="007B0893">
              <w:rPr>
                <w:rFonts w:ascii="Times New Roman" w:eastAsiaTheme="minorEastAsia" w:hAnsi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319AA7F8" w14:textId="52310E90" w:rsidR="00451108" w:rsidRPr="007B0893" w:rsidRDefault="00D721E4" w:rsidP="00451108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7B0893">
              <w:rPr>
                <w:rFonts w:ascii="Times New Roman" w:eastAsiaTheme="minorEastAsia" w:hAnsi="Times New Roman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152A9DED" w14:textId="18A0BC98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TDLA30-10</w:t>
            </w:r>
          </w:p>
        </w:tc>
        <w:tc>
          <w:tcPr>
            <w:tcW w:w="725" w:type="pct"/>
            <w:shd w:val="clear" w:color="auto" w:fill="FFFFFF" w:themeFill="background1"/>
            <w:vAlign w:val="center"/>
          </w:tcPr>
          <w:p w14:paraId="1EF955DB" w14:textId="696FDA2C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8x</w:t>
            </w:r>
            <w:r w:rsidRPr="007B0893">
              <w:rPr>
                <w:rFonts w:ascii="Times New Roman" w:hAnsi="Times New Roman"/>
                <w:lang w:eastAsia="zh-CN"/>
              </w:rPr>
              <w:t>8</w:t>
            </w:r>
            <w:r w:rsidRPr="007B0893">
              <w:rPr>
                <w:rFonts w:ascii="Times New Roman" w:hAnsi="Times New Roman"/>
              </w:rPr>
              <w:t>, ULA Low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5E5F7458" w14:textId="0311CAB7" w:rsidR="00451108" w:rsidRPr="007B0893" w:rsidRDefault="00451108" w:rsidP="00451108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70</w:t>
            </w:r>
          </w:p>
        </w:tc>
        <w:tc>
          <w:tcPr>
            <w:tcW w:w="347" w:type="pct"/>
            <w:shd w:val="clear" w:color="auto" w:fill="FFFFFF" w:themeFill="background1"/>
            <w:vAlign w:val="center"/>
          </w:tcPr>
          <w:p w14:paraId="15BDD99C" w14:textId="3F0892C3" w:rsidR="0210FB60" w:rsidRPr="007B0893" w:rsidRDefault="67D462B2" w:rsidP="0077539A">
            <w:pPr>
              <w:pStyle w:val="TAC"/>
              <w:rPr>
                <w:rFonts w:ascii="Times New Roman" w:hAnsi="Times New Roman"/>
              </w:rPr>
            </w:pPr>
            <w:r w:rsidRPr="007B0893">
              <w:rPr>
                <w:rFonts w:ascii="Times New Roman" w:hAnsi="Times New Roman"/>
              </w:rPr>
              <w:t>20,</w:t>
            </w:r>
            <w:r w:rsidR="33CDE1EC" w:rsidRPr="007B0893">
              <w:rPr>
                <w:rFonts w:ascii="Times New Roman" w:hAnsi="Times New Roman"/>
              </w:rPr>
              <w:t>6</w:t>
            </w:r>
          </w:p>
        </w:tc>
      </w:tr>
    </w:tbl>
    <w:p w14:paraId="685932B5" w14:textId="77777777" w:rsidR="00B33356" w:rsidRPr="007B0893" w:rsidRDefault="00B33356" w:rsidP="00E16852"/>
    <w:p w14:paraId="02FAD18F" w14:textId="77777777" w:rsidR="00B33356" w:rsidRPr="007B0893" w:rsidRDefault="00B33356" w:rsidP="00E16852"/>
    <w:p w14:paraId="28F8D13D" w14:textId="77777777" w:rsidR="007B3841" w:rsidRPr="007B0893" w:rsidRDefault="007B3841" w:rsidP="007B3841">
      <w:pPr>
        <w:pStyle w:val="Heading1"/>
        <w:jc w:val="both"/>
        <w:rPr>
          <w:lang w:val="en-US"/>
        </w:rPr>
      </w:pPr>
      <w:r w:rsidRPr="007B0893">
        <w:rPr>
          <w:lang w:val="en-US"/>
        </w:rPr>
        <w:t>3</w:t>
      </w:r>
      <w:r w:rsidRPr="007B0893">
        <w:rPr>
          <w:lang w:val="en-US"/>
        </w:rPr>
        <w:tab/>
        <w:t>Summary</w:t>
      </w:r>
    </w:p>
    <w:p w14:paraId="22C03944" w14:textId="29963ED4" w:rsidR="00473CAA" w:rsidRPr="007B0893" w:rsidRDefault="00070AA9" w:rsidP="00D515F2">
      <w:pPr>
        <w:rPr>
          <w:b/>
          <w:bCs/>
          <w:i/>
          <w:iCs/>
        </w:rPr>
      </w:pPr>
      <w:r w:rsidRPr="007B0893">
        <w:t xml:space="preserve">In this contribution, </w:t>
      </w:r>
      <w:r w:rsidR="003A132B" w:rsidRPr="007B0893">
        <w:t>w</w:t>
      </w:r>
      <w:r w:rsidR="00D515F2" w:rsidRPr="007B0893">
        <w:t xml:space="preserve">e provided our simulation results for 8Rx PDSCH CA requirements. </w:t>
      </w:r>
    </w:p>
    <w:p w14:paraId="512FA904" w14:textId="3DA6D76F" w:rsidR="00F9677B" w:rsidRPr="007B0893" w:rsidRDefault="007B3841" w:rsidP="008F6181">
      <w:pPr>
        <w:pStyle w:val="Heading1"/>
        <w:jc w:val="both"/>
        <w:rPr>
          <w:lang w:val="en-US"/>
        </w:rPr>
      </w:pPr>
      <w:r w:rsidRPr="007B0893">
        <w:rPr>
          <w:lang w:val="en-US"/>
        </w:rPr>
        <w:t>References</w:t>
      </w:r>
    </w:p>
    <w:p w14:paraId="178568B0" w14:textId="54678DA8" w:rsidR="00227DD4" w:rsidRDefault="00227DD4" w:rsidP="00227DD4">
      <w:pPr>
        <w:ind w:left="720" w:hanging="720"/>
        <w:rPr>
          <w:rFonts w:cstheme="minorHAnsi"/>
        </w:rPr>
      </w:pPr>
      <w:r w:rsidRPr="007B0893">
        <w:rPr>
          <w:rFonts w:cstheme="minorHAnsi"/>
        </w:rPr>
        <w:t>[1]</w:t>
      </w:r>
      <w:r w:rsidRPr="007B0893">
        <w:rPr>
          <w:rFonts w:cstheme="minorHAnsi"/>
        </w:rPr>
        <w:tab/>
      </w:r>
      <w:r w:rsidR="00F44379" w:rsidRPr="007B0893">
        <w:rPr>
          <w:rFonts w:cstheme="minorHAnsi"/>
        </w:rPr>
        <w:t xml:space="preserve">R4-2316921: </w:t>
      </w:r>
      <w:r w:rsidR="00C12B93" w:rsidRPr="007B0893">
        <w:rPr>
          <w:rFonts w:cstheme="minorHAnsi"/>
        </w:rPr>
        <w:t xml:space="preserve">WF for UE 8Rx performance requirements, </w:t>
      </w:r>
      <w:r w:rsidR="00DE50C8" w:rsidRPr="007B0893">
        <w:rPr>
          <w:rFonts w:cstheme="minorHAnsi"/>
        </w:rPr>
        <w:t>Huawei, HiSilicon, RAN4#109, Chicago, US</w:t>
      </w:r>
    </w:p>
    <w:p w14:paraId="2D9767A0" w14:textId="27E98F13" w:rsidR="007A5A6F" w:rsidRPr="007A5A6F" w:rsidRDefault="007A5A6F" w:rsidP="004D7D83"/>
    <w:p w14:paraId="27D72F65" w14:textId="77777777" w:rsidR="00963F99" w:rsidRDefault="00963F99" w:rsidP="00885C88">
      <w:pPr>
        <w:ind w:left="720" w:hanging="720"/>
        <w:rPr>
          <w:rFonts w:cstheme="minorHAnsi"/>
          <w:color w:val="000000"/>
        </w:rPr>
      </w:pPr>
    </w:p>
    <w:p w14:paraId="03446468" w14:textId="77777777" w:rsidR="00403218" w:rsidRDefault="00403218" w:rsidP="00885C88">
      <w:pPr>
        <w:ind w:left="720" w:hanging="720"/>
        <w:rPr>
          <w:rFonts w:cstheme="minorHAnsi"/>
          <w:color w:val="000000"/>
        </w:rPr>
      </w:pPr>
    </w:p>
    <w:p w14:paraId="1142B297" w14:textId="46C9F531" w:rsidR="00C066BC" w:rsidRDefault="00C066BC" w:rsidP="00885C88">
      <w:pPr>
        <w:ind w:left="720" w:hanging="720"/>
        <w:rPr>
          <w:rFonts w:cstheme="minorHAnsi"/>
          <w:color w:val="000000"/>
        </w:rPr>
      </w:pPr>
    </w:p>
    <w:sectPr w:rsidR="00C066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3pt;height:75pt" o:bullet="t">
        <v:imagedata r:id="rId1" o:title=""/>
      </v:shape>
    </w:pict>
  </w:numPicBullet>
  <w:abstractNum w:abstractNumId="0" w15:restartNumberingAfterBreak="0">
    <w:nsid w:val="0CB23F29"/>
    <w:multiLevelType w:val="multilevel"/>
    <w:tmpl w:val="4782925C"/>
    <w:lvl w:ilvl="0">
      <w:start w:val="1"/>
      <w:numFmt w:val="bullet"/>
      <w:lvlText w:val="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57762"/>
    <w:multiLevelType w:val="hybridMultilevel"/>
    <w:tmpl w:val="6ECC1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0F0982"/>
    <w:multiLevelType w:val="hybridMultilevel"/>
    <w:tmpl w:val="DBEC6C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32BA7"/>
    <w:multiLevelType w:val="hybridMultilevel"/>
    <w:tmpl w:val="D9F05A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87615A"/>
    <w:multiLevelType w:val="hybridMultilevel"/>
    <w:tmpl w:val="1D161F98"/>
    <w:lvl w:ilvl="0" w:tplc="4FA876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186CC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5294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01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88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475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0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3EF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6F1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38C75757"/>
    <w:multiLevelType w:val="multilevel"/>
    <w:tmpl w:val="DC568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D1E71B4"/>
    <w:multiLevelType w:val="hybridMultilevel"/>
    <w:tmpl w:val="AB428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00A106E"/>
    <w:multiLevelType w:val="hybridMultilevel"/>
    <w:tmpl w:val="FB80F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6701D5"/>
    <w:multiLevelType w:val="multilevel"/>
    <w:tmpl w:val="4782925C"/>
    <w:lvl w:ilvl="0">
      <w:start w:val="1"/>
      <w:numFmt w:val="bullet"/>
      <w:lvlText w:val="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09930FB"/>
    <w:multiLevelType w:val="multilevel"/>
    <w:tmpl w:val="DC568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60795687"/>
    <w:multiLevelType w:val="hybridMultilevel"/>
    <w:tmpl w:val="1BE47E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0C0F21"/>
    <w:multiLevelType w:val="hybridMultilevel"/>
    <w:tmpl w:val="24845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F031BD"/>
    <w:multiLevelType w:val="hybridMultilevel"/>
    <w:tmpl w:val="C942993E"/>
    <w:lvl w:ilvl="0" w:tplc="725EF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CD47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3221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E8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EE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49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2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264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8C7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EB972C2"/>
    <w:multiLevelType w:val="hybridMultilevel"/>
    <w:tmpl w:val="4DFC2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553424"/>
    <w:multiLevelType w:val="multilevel"/>
    <w:tmpl w:val="4782925C"/>
    <w:lvl w:ilvl="0">
      <w:start w:val="1"/>
      <w:numFmt w:val="bullet"/>
      <w:lvlText w:val="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3414ED9"/>
    <w:multiLevelType w:val="hybridMultilevel"/>
    <w:tmpl w:val="1DB2812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E35BC7"/>
    <w:multiLevelType w:val="hybridMultilevel"/>
    <w:tmpl w:val="3D08D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245491"/>
    <w:multiLevelType w:val="hybridMultilevel"/>
    <w:tmpl w:val="E69EF9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40918299">
    <w:abstractNumId w:val="14"/>
  </w:num>
  <w:num w:numId="2" w16cid:durableId="834146327">
    <w:abstractNumId w:val="22"/>
  </w:num>
  <w:num w:numId="3" w16cid:durableId="1865484434">
    <w:abstractNumId w:val="15"/>
  </w:num>
  <w:num w:numId="4" w16cid:durableId="2146312762">
    <w:abstractNumId w:val="10"/>
  </w:num>
  <w:num w:numId="5" w16cid:durableId="2031641396">
    <w:abstractNumId w:val="25"/>
  </w:num>
  <w:num w:numId="6" w16cid:durableId="128134510">
    <w:abstractNumId w:val="17"/>
  </w:num>
  <w:num w:numId="7" w16cid:durableId="1475292992">
    <w:abstractNumId w:val="21"/>
  </w:num>
  <w:num w:numId="8" w16cid:durableId="16913741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78173759">
    <w:abstractNumId w:val="27"/>
  </w:num>
  <w:num w:numId="10" w16cid:durableId="916288764">
    <w:abstractNumId w:val="7"/>
  </w:num>
  <w:num w:numId="11" w16cid:durableId="258176719">
    <w:abstractNumId w:val="1"/>
  </w:num>
  <w:num w:numId="12" w16cid:durableId="98566647">
    <w:abstractNumId w:val="18"/>
  </w:num>
  <w:num w:numId="13" w16cid:durableId="2082019418">
    <w:abstractNumId w:val="6"/>
  </w:num>
  <w:num w:numId="14" w16cid:durableId="306520468">
    <w:abstractNumId w:val="16"/>
  </w:num>
  <w:num w:numId="15" w16cid:durableId="1268925006">
    <w:abstractNumId w:val="26"/>
  </w:num>
  <w:num w:numId="16" w16cid:durableId="1168668697">
    <w:abstractNumId w:val="5"/>
  </w:num>
  <w:num w:numId="17" w16cid:durableId="961351018">
    <w:abstractNumId w:val="4"/>
  </w:num>
  <w:num w:numId="18" w16cid:durableId="185337937">
    <w:abstractNumId w:val="9"/>
  </w:num>
  <w:num w:numId="19" w16cid:durableId="1131824175">
    <w:abstractNumId w:val="19"/>
  </w:num>
  <w:num w:numId="20" w16cid:durableId="18360008">
    <w:abstractNumId w:val="2"/>
  </w:num>
  <w:num w:numId="21" w16cid:durableId="2101439842">
    <w:abstractNumId w:val="23"/>
  </w:num>
  <w:num w:numId="22" w16cid:durableId="661855488">
    <w:abstractNumId w:val="13"/>
  </w:num>
  <w:num w:numId="23" w16cid:durableId="1327709620">
    <w:abstractNumId w:val="20"/>
  </w:num>
  <w:num w:numId="24" w16cid:durableId="1952780682">
    <w:abstractNumId w:val="12"/>
  </w:num>
  <w:num w:numId="25" w16cid:durableId="260258796">
    <w:abstractNumId w:val="0"/>
  </w:num>
  <w:num w:numId="26" w16cid:durableId="608046860">
    <w:abstractNumId w:val="24"/>
  </w:num>
  <w:num w:numId="27" w16cid:durableId="245767664">
    <w:abstractNumId w:val="11"/>
  </w:num>
  <w:num w:numId="28" w16cid:durableId="363672412">
    <w:abstractNumId w:val="3"/>
  </w:num>
  <w:num w:numId="29" w16cid:durableId="10452556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03086"/>
    <w:rsid w:val="000040F8"/>
    <w:rsid w:val="00004CBA"/>
    <w:rsid w:val="0000695F"/>
    <w:rsid w:val="00012610"/>
    <w:rsid w:val="00014BC4"/>
    <w:rsid w:val="00020CDA"/>
    <w:rsid w:val="00021F36"/>
    <w:rsid w:val="00024B1E"/>
    <w:rsid w:val="000406C3"/>
    <w:rsid w:val="000411C2"/>
    <w:rsid w:val="000471B0"/>
    <w:rsid w:val="00047408"/>
    <w:rsid w:val="00047869"/>
    <w:rsid w:val="000479F6"/>
    <w:rsid w:val="0005089D"/>
    <w:rsid w:val="00050AB2"/>
    <w:rsid w:val="00051EC6"/>
    <w:rsid w:val="00052328"/>
    <w:rsid w:val="0005262C"/>
    <w:rsid w:val="0005595D"/>
    <w:rsid w:val="000600FA"/>
    <w:rsid w:val="0006122D"/>
    <w:rsid w:val="00061E57"/>
    <w:rsid w:val="00063EE5"/>
    <w:rsid w:val="00064648"/>
    <w:rsid w:val="00064AA8"/>
    <w:rsid w:val="00064DE9"/>
    <w:rsid w:val="00065462"/>
    <w:rsid w:val="00065ED1"/>
    <w:rsid w:val="00067341"/>
    <w:rsid w:val="00067816"/>
    <w:rsid w:val="00070AA9"/>
    <w:rsid w:val="000714DA"/>
    <w:rsid w:val="000739B1"/>
    <w:rsid w:val="00074F50"/>
    <w:rsid w:val="00075E65"/>
    <w:rsid w:val="00077E66"/>
    <w:rsid w:val="00081111"/>
    <w:rsid w:val="00086AEC"/>
    <w:rsid w:val="000871CB"/>
    <w:rsid w:val="00087A37"/>
    <w:rsid w:val="000912F5"/>
    <w:rsid w:val="00092A79"/>
    <w:rsid w:val="000A084A"/>
    <w:rsid w:val="000A3985"/>
    <w:rsid w:val="000B04BF"/>
    <w:rsid w:val="000B073D"/>
    <w:rsid w:val="000B3776"/>
    <w:rsid w:val="000B55D4"/>
    <w:rsid w:val="000C2794"/>
    <w:rsid w:val="000D026C"/>
    <w:rsid w:val="000D0729"/>
    <w:rsid w:val="000D25FD"/>
    <w:rsid w:val="000D3687"/>
    <w:rsid w:val="000D3A65"/>
    <w:rsid w:val="000D4217"/>
    <w:rsid w:val="000D42BB"/>
    <w:rsid w:val="000D4808"/>
    <w:rsid w:val="000D4F04"/>
    <w:rsid w:val="000E3136"/>
    <w:rsid w:val="000F11D1"/>
    <w:rsid w:val="000F4298"/>
    <w:rsid w:val="000F621D"/>
    <w:rsid w:val="000F62F2"/>
    <w:rsid w:val="001029E3"/>
    <w:rsid w:val="001046DC"/>
    <w:rsid w:val="00104F61"/>
    <w:rsid w:val="001066FC"/>
    <w:rsid w:val="00106F9D"/>
    <w:rsid w:val="00117C1D"/>
    <w:rsid w:val="00117D82"/>
    <w:rsid w:val="00117D83"/>
    <w:rsid w:val="00124B84"/>
    <w:rsid w:val="001271EF"/>
    <w:rsid w:val="00131A54"/>
    <w:rsid w:val="0013537E"/>
    <w:rsid w:val="00135617"/>
    <w:rsid w:val="00135E98"/>
    <w:rsid w:val="00137D02"/>
    <w:rsid w:val="0014027D"/>
    <w:rsid w:val="001420AA"/>
    <w:rsid w:val="001459D1"/>
    <w:rsid w:val="001474FE"/>
    <w:rsid w:val="001479F8"/>
    <w:rsid w:val="00150633"/>
    <w:rsid w:val="0015202F"/>
    <w:rsid w:val="00153884"/>
    <w:rsid w:val="00156319"/>
    <w:rsid w:val="00162F0B"/>
    <w:rsid w:val="00163EE4"/>
    <w:rsid w:val="0016435E"/>
    <w:rsid w:val="0016446F"/>
    <w:rsid w:val="00164997"/>
    <w:rsid w:val="00164EA6"/>
    <w:rsid w:val="001669F0"/>
    <w:rsid w:val="00171207"/>
    <w:rsid w:val="0017143E"/>
    <w:rsid w:val="00172B95"/>
    <w:rsid w:val="00175E8C"/>
    <w:rsid w:val="001762BF"/>
    <w:rsid w:val="00177455"/>
    <w:rsid w:val="001776EF"/>
    <w:rsid w:val="00180B0F"/>
    <w:rsid w:val="0018472B"/>
    <w:rsid w:val="0018526A"/>
    <w:rsid w:val="0018600A"/>
    <w:rsid w:val="001940D0"/>
    <w:rsid w:val="00197A4F"/>
    <w:rsid w:val="001A0B7E"/>
    <w:rsid w:val="001A3D19"/>
    <w:rsid w:val="001A4E3E"/>
    <w:rsid w:val="001A5A7F"/>
    <w:rsid w:val="001A600F"/>
    <w:rsid w:val="001A6983"/>
    <w:rsid w:val="001B2E87"/>
    <w:rsid w:val="001B5051"/>
    <w:rsid w:val="001C0783"/>
    <w:rsid w:val="001C5B73"/>
    <w:rsid w:val="001D0936"/>
    <w:rsid w:val="001D0E62"/>
    <w:rsid w:val="001D3DC9"/>
    <w:rsid w:val="001D5EA9"/>
    <w:rsid w:val="001E6CEA"/>
    <w:rsid w:val="001E7DE0"/>
    <w:rsid w:val="001F736B"/>
    <w:rsid w:val="001F742E"/>
    <w:rsid w:val="0020253B"/>
    <w:rsid w:val="002028AE"/>
    <w:rsid w:val="002032A6"/>
    <w:rsid w:val="00203FF1"/>
    <w:rsid w:val="00204A86"/>
    <w:rsid w:val="00206999"/>
    <w:rsid w:val="002124B7"/>
    <w:rsid w:val="00215009"/>
    <w:rsid w:val="0021583B"/>
    <w:rsid w:val="00216D44"/>
    <w:rsid w:val="002215BD"/>
    <w:rsid w:val="00221F9D"/>
    <w:rsid w:val="00226461"/>
    <w:rsid w:val="00227DD4"/>
    <w:rsid w:val="002300F6"/>
    <w:rsid w:val="00231402"/>
    <w:rsid w:val="00231935"/>
    <w:rsid w:val="00233825"/>
    <w:rsid w:val="00233986"/>
    <w:rsid w:val="00234F11"/>
    <w:rsid w:val="0023616F"/>
    <w:rsid w:val="00241077"/>
    <w:rsid w:val="0024118D"/>
    <w:rsid w:val="00242D0B"/>
    <w:rsid w:val="002430F7"/>
    <w:rsid w:val="0024351D"/>
    <w:rsid w:val="00243E05"/>
    <w:rsid w:val="002457A2"/>
    <w:rsid w:val="00245979"/>
    <w:rsid w:val="002503B4"/>
    <w:rsid w:val="002506D8"/>
    <w:rsid w:val="00252759"/>
    <w:rsid w:val="00252B8A"/>
    <w:rsid w:val="0025573E"/>
    <w:rsid w:val="0025654B"/>
    <w:rsid w:val="002573A8"/>
    <w:rsid w:val="002603DD"/>
    <w:rsid w:val="00260862"/>
    <w:rsid w:val="00261714"/>
    <w:rsid w:val="002624B8"/>
    <w:rsid w:val="00265DDA"/>
    <w:rsid w:val="002726E9"/>
    <w:rsid w:val="00272919"/>
    <w:rsid w:val="00272A58"/>
    <w:rsid w:val="00273A0D"/>
    <w:rsid w:val="00275072"/>
    <w:rsid w:val="002752E2"/>
    <w:rsid w:val="00281B0B"/>
    <w:rsid w:val="00283535"/>
    <w:rsid w:val="00283C5A"/>
    <w:rsid w:val="00285DF9"/>
    <w:rsid w:val="002925A1"/>
    <w:rsid w:val="002A06C1"/>
    <w:rsid w:val="002A3635"/>
    <w:rsid w:val="002B5DAE"/>
    <w:rsid w:val="002C5FEF"/>
    <w:rsid w:val="002C63F4"/>
    <w:rsid w:val="002C7E13"/>
    <w:rsid w:val="002D5316"/>
    <w:rsid w:val="002D5674"/>
    <w:rsid w:val="002E0CF7"/>
    <w:rsid w:val="002E288F"/>
    <w:rsid w:val="002E2F5E"/>
    <w:rsid w:val="002E53F2"/>
    <w:rsid w:val="002E58BE"/>
    <w:rsid w:val="002E6AE6"/>
    <w:rsid w:val="002F1584"/>
    <w:rsid w:val="002F3256"/>
    <w:rsid w:val="0030227E"/>
    <w:rsid w:val="00306F87"/>
    <w:rsid w:val="0031084B"/>
    <w:rsid w:val="003130B1"/>
    <w:rsid w:val="00313A19"/>
    <w:rsid w:val="00313A8D"/>
    <w:rsid w:val="0031414B"/>
    <w:rsid w:val="003143A2"/>
    <w:rsid w:val="00317174"/>
    <w:rsid w:val="00317B22"/>
    <w:rsid w:val="00321476"/>
    <w:rsid w:val="00326D45"/>
    <w:rsid w:val="00330E54"/>
    <w:rsid w:val="00331A06"/>
    <w:rsid w:val="003326DE"/>
    <w:rsid w:val="00333D0C"/>
    <w:rsid w:val="00335C23"/>
    <w:rsid w:val="00336D57"/>
    <w:rsid w:val="00337846"/>
    <w:rsid w:val="00343E91"/>
    <w:rsid w:val="00345393"/>
    <w:rsid w:val="00346B29"/>
    <w:rsid w:val="00350A43"/>
    <w:rsid w:val="0035322A"/>
    <w:rsid w:val="003558D4"/>
    <w:rsid w:val="003613C6"/>
    <w:rsid w:val="00365FB7"/>
    <w:rsid w:val="00375618"/>
    <w:rsid w:val="003764DD"/>
    <w:rsid w:val="003833D3"/>
    <w:rsid w:val="00385585"/>
    <w:rsid w:val="00386052"/>
    <w:rsid w:val="00387FC5"/>
    <w:rsid w:val="003A0318"/>
    <w:rsid w:val="003A132B"/>
    <w:rsid w:val="003A147B"/>
    <w:rsid w:val="003A1F59"/>
    <w:rsid w:val="003A52D2"/>
    <w:rsid w:val="003A75F1"/>
    <w:rsid w:val="003A7821"/>
    <w:rsid w:val="003A7A93"/>
    <w:rsid w:val="003B4B08"/>
    <w:rsid w:val="003B6044"/>
    <w:rsid w:val="003C1C1A"/>
    <w:rsid w:val="003C2EEA"/>
    <w:rsid w:val="003C36BA"/>
    <w:rsid w:val="003D1FD6"/>
    <w:rsid w:val="003D3CEE"/>
    <w:rsid w:val="003E2C6B"/>
    <w:rsid w:val="003E5B6C"/>
    <w:rsid w:val="003E6EF2"/>
    <w:rsid w:val="003E7162"/>
    <w:rsid w:val="003F282C"/>
    <w:rsid w:val="003F40E0"/>
    <w:rsid w:val="00400053"/>
    <w:rsid w:val="00402DF5"/>
    <w:rsid w:val="00403218"/>
    <w:rsid w:val="00403A1D"/>
    <w:rsid w:val="0040439D"/>
    <w:rsid w:val="004058F1"/>
    <w:rsid w:val="00405A28"/>
    <w:rsid w:val="0040728D"/>
    <w:rsid w:val="004121C5"/>
    <w:rsid w:val="00412DEA"/>
    <w:rsid w:val="00412E12"/>
    <w:rsid w:val="00413539"/>
    <w:rsid w:val="00416D71"/>
    <w:rsid w:val="004206AC"/>
    <w:rsid w:val="00421AAC"/>
    <w:rsid w:val="00422936"/>
    <w:rsid w:val="00424A1F"/>
    <w:rsid w:val="00425E6D"/>
    <w:rsid w:val="0042649C"/>
    <w:rsid w:val="00426EE0"/>
    <w:rsid w:val="004411CA"/>
    <w:rsid w:val="004414E6"/>
    <w:rsid w:val="00441A5F"/>
    <w:rsid w:val="00441EC1"/>
    <w:rsid w:val="00442D88"/>
    <w:rsid w:val="004437A8"/>
    <w:rsid w:val="004437AE"/>
    <w:rsid w:val="004441B4"/>
    <w:rsid w:val="00445654"/>
    <w:rsid w:val="0044645D"/>
    <w:rsid w:val="00447A83"/>
    <w:rsid w:val="00451108"/>
    <w:rsid w:val="004512CA"/>
    <w:rsid w:val="00456FF9"/>
    <w:rsid w:val="00457C5E"/>
    <w:rsid w:val="00462C24"/>
    <w:rsid w:val="004651EB"/>
    <w:rsid w:val="0046654C"/>
    <w:rsid w:val="00467056"/>
    <w:rsid w:val="0046705B"/>
    <w:rsid w:val="00467FB1"/>
    <w:rsid w:val="00470CBF"/>
    <w:rsid w:val="00473CAA"/>
    <w:rsid w:val="00473F84"/>
    <w:rsid w:val="00474F05"/>
    <w:rsid w:val="00476895"/>
    <w:rsid w:val="00477BFB"/>
    <w:rsid w:val="00481CA0"/>
    <w:rsid w:val="00484421"/>
    <w:rsid w:val="00487FD9"/>
    <w:rsid w:val="00490E98"/>
    <w:rsid w:val="00491BB4"/>
    <w:rsid w:val="004946F4"/>
    <w:rsid w:val="00496836"/>
    <w:rsid w:val="004A1749"/>
    <w:rsid w:val="004A3955"/>
    <w:rsid w:val="004B78E4"/>
    <w:rsid w:val="004C2110"/>
    <w:rsid w:val="004C565A"/>
    <w:rsid w:val="004C63A6"/>
    <w:rsid w:val="004C7D8A"/>
    <w:rsid w:val="004D02D2"/>
    <w:rsid w:val="004D0391"/>
    <w:rsid w:val="004D1EDA"/>
    <w:rsid w:val="004D2BC9"/>
    <w:rsid w:val="004D3BF6"/>
    <w:rsid w:val="004D41C0"/>
    <w:rsid w:val="004D7D83"/>
    <w:rsid w:val="004E1639"/>
    <w:rsid w:val="004E36A3"/>
    <w:rsid w:val="004E5B76"/>
    <w:rsid w:val="004E713C"/>
    <w:rsid w:val="004F0DB3"/>
    <w:rsid w:val="004F1AFA"/>
    <w:rsid w:val="004F556D"/>
    <w:rsid w:val="004F7570"/>
    <w:rsid w:val="0050049C"/>
    <w:rsid w:val="00501CAF"/>
    <w:rsid w:val="0050238A"/>
    <w:rsid w:val="00503B82"/>
    <w:rsid w:val="00507506"/>
    <w:rsid w:val="0051079A"/>
    <w:rsid w:val="0051277D"/>
    <w:rsid w:val="00513324"/>
    <w:rsid w:val="005137A4"/>
    <w:rsid w:val="00515100"/>
    <w:rsid w:val="00517832"/>
    <w:rsid w:val="00520CD0"/>
    <w:rsid w:val="00524C62"/>
    <w:rsid w:val="00527C23"/>
    <w:rsid w:val="005343DF"/>
    <w:rsid w:val="00536959"/>
    <w:rsid w:val="0054030B"/>
    <w:rsid w:val="00541731"/>
    <w:rsid w:val="005508E1"/>
    <w:rsid w:val="00553F6D"/>
    <w:rsid w:val="0055783A"/>
    <w:rsid w:val="00563E38"/>
    <w:rsid w:val="00567E40"/>
    <w:rsid w:val="005701D4"/>
    <w:rsid w:val="0057043E"/>
    <w:rsid w:val="00573E97"/>
    <w:rsid w:val="005741EA"/>
    <w:rsid w:val="0057532B"/>
    <w:rsid w:val="005767DC"/>
    <w:rsid w:val="005778C4"/>
    <w:rsid w:val="00581F71"/>
    <w:rsid w:val="005929ED"/>
    <w:rsid w:val="00593B09"/>
    <w:rsid w:val="00596637"/>
    <w:rsid w:val="00596F87"/>
    <w:rsid w:val="005A7C38"/>
    <w:rsid w:val="005B0A08"/>
    <w:rsid w:val="005B32C4"/>
    <w:rsid w:val="005B4BA6"/>
    <w:rsid w:val="005C3628"/>
    <w:rsid w:val="005D2A23"/>
    <w:rsid w:val="005D2E86"/>
    <w:rsid w:val="005D3BAF"/>
    <w:rsid w:val="005D411A"/>
    <w:rsid w:val="005D4563"/>
    <w:rsid w:val="005D4AF5"/>
    <w:rsid w:val="005D7587"/>
    <w:rsid w:val="005E016F"/>
    <w:rsid w:val="005E26DF"/>
    <w:rsid w:val="005E5A34"/>
    <w:rsid w:val="005E7BA6"/>
    <w:rsid w:val="005F1D67"/>
    <w:rsid w:val="005F6010"/>
    <w:rsid w:val="0060343E"/>
    <w:rsid w:val="0060360A"/>
    <w:rsid w:val="006050FF"/>
    <w:rsid w:val="00605EDF"/>
    <w:rsid w:val="00606FB5"/>
    <w:rsid w:val="00612B79"/>
    <w:rsid w:val="00614EA2"/>
    <w:rsid w:val="006174B4"/>
    <w:rsid w:val="00617568"/>
    <w:rsid w:val="00617639"/>
    <w:rsid w:val="00622218"/>
    <w:rsid w:val="006237BD"/>
    <w:rsid w:val="006259D0"/>
    <w:rsid w:val="00630C0B"/>
    <w:rsid w:val="006352A8"/>
    <w:rsid w:val="00642EC2"/>
    <w:rsid w:val="0064388A"/>
    <w:rsid w:val="00644315"/>
    <w:rsid w:val="00651566"/>
    <w:rsid w:val="00651A90"/>
    <w:rsid w:val="0065332E"/>
    <w:rsid w:val="006567C2"/>
    <w:rsid w:val="006627F5"/>
    <w:rsid w:val="006660C6"/>
    <w:rsid w:val="00666BA8"/>
    <w:rsid w:val="00670D28"/>
    <w:rsid w:val="006720AC"/>
    <w:rsid w:val="00676BAD"/>
    <w:rsid w:val="00677112"/>
    <w:rsid w:val="006779A8"/>
    <w:rsid w:val="00677DBD"/>
    <w:rsid w:val="006906EA"/>
    <w:rsid w:val="0069352B"/>
    <w:rsid w:val="00695CA4"/>
    <w:rsid w:val="006973E4"/>
    <w:rsid w:val="00697AF9"/>
    <w:rsid w:val="006A35FE"/>
    <w:rsid w:val="006A5EFA"/>
    <w:rsid w:val="006A6CD3"/>
    <w:rsid w:val="006B2339"/>
    <w:rsid w:val="006B7657"/>
    <w:rsid w:val="006C234C"/>
    <w:rsid w:val="006C2FDB"/>
    <w:rsid w:val="006D19AE"/>
    <w:rsid w:val="006D19CA"/>
    <w:rsid w:val="006D1C01"/>
    <w:rsid w:val="006D2119"/>
    <w:rsid w:val="006D4F04"/>
    <w:rsid w:val="006D6079"/>
    <w:rsid w:val="006D6CD1"/>
    <w:rsid w:val="006E0045"/>
    <w:rsid w:val="006E2266"/>
    <w:rsid w:val="006E2C28"/>
    <w:rsid w:val="006E633E"/>
    <w:rsid w:val="006E6597"/>
    <w:rsid w:val="006F1D84"/>
    <w:rsid w:val="006F4625"/>
    <w:rsid w:val="006F5558"/>
    <w:rsid w:val="006F769D"/>
    <w:rsid w:val="006F7C66"/>
    <w:rsid w:val="00710AE5"/>
    <w:rsid w:val="00712B76"/>
    <w:rsid w:val="007132D9"/>
    <w:rsid w:val="00713BB4"/>
    <w:rsid w:val="00715180"/>
    <w:rsid w:val="00715F6F"/>
    <w:rsid w:val="00716F1A"/>
    <w:rsid w:val="007172D7"/>
    <w:rsid w:val="0072106B"/>
    <w:rsid w:val="00722C15"/>
    <w:rsid w:val="00723BC0"/>
    <w:rsid w:val="007268E1"/>
    <w:rsid w:val="00730616"/>
    <w:rsid w:val="00732870"/>
    <w:rsid w:val="00735B1B"/>
    <w:rsid w:val="007374DC"/>
    <w:rsid w:val="00742219"/>
    <w:rsid w:val="00746A90"/>
    <w:rsid w:val="007471C9"/>
    <w:rsid w:val="00752A12"/>
    <w:rsid w:val="00752DA5"/>
    <w:rsid w:val="007547CD"/>
    <w:rsid w:val="007573CE"/>
    <w:rsid w:val="0076003E"/>
    <w:rsid w:val="00761CD0"/>
    <w:rsid w:val="00761F33"/>
    <w:rsid w:val="007630D6"/>
    <w:rsid w:val="00763293"/>
    <w:rsid w:val="007662FB"/>
    <w:rsid w:val="0077539A"/>
    <w:rsid w:val="00782528"/>
    <w:rsid w:val="00782EFA"/>
    <w:rsid w:val="00792242"/>
    <w:rsid w:val="00795C92"/>
    <w:rsid w:val="007A5A6F"/>
    <w:rsid w:val="007A6978"/>
    <w:rsid w:val="007A7534"/>
    <w:rsid w:val="007B04C0"/>
    <w:rsid w:val="007B0893"/>
    <w:rsid w:val="007B1B88"/>
    <w:rsid w:val="007B2AD0"/>
    <w:rsid w:val="007B31A9"/>
    <w:rsid w:val="007B3407"/>
    <w:rsid w:val="007B3841"/>
    <w:rsid w:val="007B3D3B"/>
    <w:rsid w:val="007B4B3A"/>
    <w:rsid w:val="007B5256"/>
    <w:rsid w:val="007B5D25"/>
    <w:rsid w:val="007B653D"/>
    <w:rsid w:val="007BBD92"/>
    <w:rsid w:val="007C063C"/>
    <w:rsid w:val="007C11A6"/>
    <w:rsid w:val="007C7DAA"/>
    <w:rsid w:val="007D1E68"/>
    <w:rsid w:val="007D2D48"/>
    <w:rsid w:val="007D321E"/>
    <w:rsid w:val="007D73E7"/>
    <w:rsid w:val="007E0726"/>
    <w:rsid w:val="007E078C"/>
    <w:rsid w:val="007E3758"/>
    <w:rsid w:val="007F1928"/>
    <w:rsid w:val="007F4A89"/>
    <w:rsid w:val="007F4E3D"/>
    <w:rsid w:val="007F669C"/>
    <w:rsid w:val="00800C81"/>
    <w:rsid w:val="008018F2"/>
    <w:rsid w:val="00804E08"/>
    <w:rsid w:val="00806573"/>
    <w:rsid w:val="00806810"/>
    <w:rsid w:val="00807106"/>
    <w:rsid w:val="008078B3"/>
    <w:rsid w:val="00807F42"/>
    <w:rsid w:val="00811FBB"/>
    <w:rsid w:val="0081422E"/>
    <w:rsid w:val="008173FA"/>
    <w:rsid w:val="00820FC8"/>
    <w:rsid w:val="00821DF5"/>
    <w:rsid w:val="00825E61"/>
    <w:rsid w:val="008273E5"/>
    <w:rsid w:val="00831577"/>
    <w:rsid w:val="00831866"/>
    <w:rsid w:val="00832F0E"/>
    <w:rsid w:val="00833DF8"/>
    <w:rsid w:val="0084504F"/>
    <w:rsid w:val="00845DD4"/>
    <w:rsid w:val="0085102A"/>
    <w:rsid w:val="0085761F"/>
    <w:rsid w:val="00861D09"/>
    <w:rsid w:val="00863384"/>
    <w:rsid w:val="00863F7A"/>
    <w:rsid w:val="008733B5"/>
    <w:rsid w:val="00875B72"/>
    <w:rsid w:val="00880D7A"/>
    <w:rsid w:val="00885C88"/>
    <w:rsid w:val="0089011A"/>
    <w:rsid w:val="00890699"/>
    <w:rsid w:val="00891E1C"/>
    <w:rsid w:val="00892892"/>
    <w:rsid w:val="008958E2"/>
    <w:rsid w:val="008A1D54"/>
    <w:rsid w:val="008A445F"/>
    <w:rsid w:val="008A7CF4"/>
    <w:rsid w:val="008B06BB"/>
    <w:rsid w:val="008B3E6B"/>
    <w:rsid w:val="008B4117"/>
    <w:rsid w:val="008B4C78"/>
    <w:rsid w:val="008B5FB9"/>
    <w:rsid w:val="008B73C9"/>
    <w:rsid w:val="008C0C32"/>
    <w:rsid w:val="008C3F06"/>
    <w:rsid w:val="008C40FE"/>
    <w:rsid w:val="008C47E9"/>
    <w:rsid w:val="008C58B2"/>
    <w:rsid w:val="008E126A"/>
    <w:rsid w:val="008E1AF8"/>
    <w:rsid w:val="008E409C"/>
    <w:rsid w:val="008E4419"/>
    <w:rsid w:val="008E72E2"/>
    <w:rsid w:val="008F5607"/>
    <w:rsid w:val="008F5F99"/>
    <w:rsid w:val="008F6181"/>
    <w:rsid w:val="008F751F"/>
    <w:rsid w:val="008F7EBF"/>
    <w:rsid w:val="009012B2"/>
    <w:rsid w:val="00904DBA"/>
    <w:rsid w:val="00906C81"/>
    <w:rsid w:val="0091007C"/>
    <w:rsid w:val="00910C0B"/>
    <w:rsid w:val="00913827"/>
    <w:rsid w:val="00923F08"/>
    <w:rsid w:val="00925965"/>
    <w:rsid w:val="009302C9"/>
    <w:rsid w:val="009305A9"/>
    <w:rsid w:val="00930B3E"/>
    <w:rsid w:val="00930F2B"/>
    <w:rsid w:val="00932AE5"/>
    <w:rsid w:val="00933AF9"/>
    <w:rsid w:val="009345A9"/>
    <w:rsid w:val="0093564B"/>
    <w:rsid w:val="00940B95"/>
    <w:rsid w:val="009416E9"/>
    <w:rsid w:val="0094187D"/>
    <w:rsid w:val="00942C17"/>
    <w:rsid w:val="009467E5"/>
    <w:rsid w:val="00947832"/>
    <w:rsid w:val="00952AE6"/>
    <w:rsid w:val="00955F07"/>
    <w:rsid w:val="009573E2"/>
    <w:rsid w:val="009578D3"/>
    <w:rsid w:val="0096008D"/>
    <w:rsid w:val="00963572"/>
    <w:rsid w:val="00963DDB"/>
    <w:rsid w:val="00963F99"/>
    <w:rsid w:val="009672BF"/>
    <w:rsid w:val="0097511B"/>
    <w:rsid w:val="0097795F"/>
    <w:rsid w:val="00983070"/>
    <w:rsid w:val="009853C4"/>
    <w:rsid w:val="00986518"/>
    <w:rsid w:val="00991076"/>
    <w:rsid w:val="00991535"/>
    <w:rsid w:val="00997470"/>
    <w:rsid w:val="00997CBD"/>
    <w:rsid w:val="009A057C"/>
    <w:rsid w:val="009A0FD4"/>
    <w:rsid w:val="009A118B"/>
    <w:rsid w:val="009A47D5"/>
    <w:rsid w:val="009A77DA"/>
    <w:rsid w:val="009A7DA3"/>
    <w:rsid w:val="009B1526"/>
    <w:rsid w:val="009B2BB1"/>
    <w:rsid w:val="009B2F72"/>
    <w:rsid w:val="009B60A4"/>
    <w:rsid w:val="009C10A5"/>
    <w:rsid w:val="009C1583"/>
    <w:rsid w:val="009C29BB"/>
    <w:rsid w:val="009C6580"/>
    <w:rsid w:val="009D02D8"/>
    <w:rsid w:val="009D1759"/>
    <w:rsid w:val="009D2AD9"/>
    <w:rsid w:val="009D4A98"/>
    <w:rsid w:val="009D68A2"/>
    <w:rsid w:val="009D7913"/>
    <w:rsid w:val="009E7D71"/>
    <w:rsid w:val="009F0012"/>
    <w:rsid w:val="009F0175"/>
    <w:rsid w:val="009F1E97"/>
    <w:rsid w:val="009F23CA"/>
    <w:rsid w:val="009F2CB8"/>
    <w:rsid w:val="009F3676"/>
    <w:rsid w:val="009F43AF"/>
    <w:rsid w:val="009F4C68"/>
    <w:rsid w:val="009F502D"/>
    <w:rsid w:val="009F5E97"/>
    <w:rsid w:val="009F686D"/>
    <w:rsid w:val="00A03AFF"/>
    <w:rsid w:val="00A0489C"/>
    <w:rsid w:val="00A04D23"/>
    <w:rsid w:val="00A1176F"/>
    <w:rsid w:val="00A12448"/>
    <w:rsid w:val="00A12485"/>
    <w:rsid w:val="00A156B0"/>
    <w:rsid w:val="00A20043"/>
    <w:rsid w:val="00A2170D"/>
    <w:rsid w:val="00A23773"/>
    <w:rsid w:val="00A2420F"/>
    <w:rsid w:val="00A2750C"/>
    <w:rsid w:val="00A30D0F"/>
    <w:rsid w:val="00A3504B"/>
    <w:rsid w:val="00A438DB"/>
    <w:rsid w:val="00A43999"/>
    <w:rsid w:val="00A4406E"/>
    <w:rsid w:val="00A4482A"/>
    <w:rsid w:val="00A45813"/>
    <w:rsid w:val="00A45DB6"/>
    <w:rsid w:val="00A47554"/>
    <w:rsid w:val="00A51612"/>
    <w:rsid w:val="00A51849"/>
    <w:rsid w:val="00A54326"/>
    <w:rsid w:val="00A547AC"/>
    <w:rsid w:val="00A57B56"/>
    <w:rsid w:val="00A617ED"/>
    <w:rsid w:val="00A631AB"/>
    <w:rsid w:val="00A6611A"/>
    <w:rsid w:val="00A70601"/>
    <w:rsid w:val="00A717C3"/>
    <w:rsid w:val="00A72DFC"/>
    <w:rsid w:val="00A7578B"/>
    <w:rsid w:val="00A76888"/>
    <w:rsid w:val="00A76AAF"/>
    <w:rsid w:val="00A76C32"/>
    <w:rsid w:val="00A81D49"/>
    <w:rsid w:val="00A82E67"/>
    <w:rsid w:val="00A841A5"/>
    <w:rsid w:val="00A85955"/>
    <w:rsid w:val="00A85DFB"/>
    <w:rsid w:val="00A8740D"/>
    <w:rsid w:val="00A87F3B"/>
    <w:rsid w:val="00A90A63"/>
    <w:rsid w:val="00A948AE"/>
    <w:rsid w:val="00A95C0C"/>
    <w:rsid w:val="00A96644"/>
    <w:rsid w:val="00A97F65"/>
    <w:rsid w:val="00AA5FFC"/>
    <w:rsid w:val="00AA7154"/>
    <w:rsid w:val="00AA7B9D"/>
    <w:rsid w:val="00AB06F0"/>
    <w:rsid w:val="00AB0FEA"/>
    <w:rsid w:val="00AB1237"/>
    <w:rsid w:val="00AB64B4"/>
    <w:rsid w:val="00AB68FF"/>
    <w:rsid w:val="00AC0A09"/>
    <w:rsid w:val="00AC0DE4"/>
    <w:rsid w:val="00AC4151"/>
    <w:rsid w:val="00AC431D"/>
    <w:rsid w:val="00AC50E0"/>
    <w:rsid w:val="00AC5521"/>
    <w:rsid w:val="00AC77A9"/>
    <w:rsid w:val="00AD16AF"/>
    <w:rsid w:val="00AD51BF"/>
    <w:rsid w:val="00AE4818"/>
    <w:rsid w:val="00AE5B6B"/>
    <w:rsid w:val="00AE7158"/>
    <w:rsid w:val="00AF2414"/>
    <w:rsid w:val="00AF4850"/>
    <w:rsid w:val="00AF5D81"/>
    <w:rsid w:val="00AF6DA4"/>
    <w:rsid w:val="00B03755"/>
    <w:rsid w:val="00B04469"/>
    <w:rsid w:val="00B05D64"/>
    <w:rsid w:val="00B079DF"/>
    <w:rsid w:val="00B10D8F"/>
    <w:rsid w:val="00B21B64"/>
    <w:rsid w:val="00B248C5"/>
    <w:rsid w:val="00B25B80"/>
    <w:rsid w:val="00B3163E"/>
    <w:rsid w:val="00B31BF9"/>
    <w:rsid w:val="00B33356"/>
    <w:rsid w:val="00B346FF"/>
    <w:rsid w:val="00B370D9"/>
    <w:rsid w:val="00B406BD"/>
    <w:rsid w:val="00B40FDA"/>
    <w:rsid w:val="00B4687A"/>
    <w:rsid w:val="00B557DD"/>
    <w:rsid w:val="00B6413D"/>
    <w:rsid w:val="00B6429B"/>
    <w:rsid w:val="00B64829"/>
    <w:rsid w:val="00B64948"/>
    <w:rsid w:val="00B66BA5"/>
    <w:rsid w:val="00B7208A"/>
    <w:rsid w:val="00B830FC"/>
    <w:rsid w:val="00B90D19"/>
    <w:rsid w:val="00B914C7"/>
    <w:rsid w:val="00B91B08"/>
    <w:rsid w:val="00B957EB"/>
    <w:rsid w:val="00BA497B"/>
    <w:rsid w:val="00BA5C26"/>
    <w:rsid w:val="00BA6F4E"/>
    <w:rsid w:val="00BB112B"/>
    <w:rsid w:val="00BB15B8"/>
    <w:rsid w:val="00BB6B2F"/>
    <w:rsid w:val="00BB7ECB"/>
    <w:rsid w:val="00BC3FD1"/>
    <w:rsid w:val="00BC66DD"/>
    <w:rsid w:val="00BD6332"/>
    <w:rsid w:val="00BE0726"/>
    <w:rsid w:val="00BE158E"/>
    <w:rsid w:val="00BE1B43"/>
    <w:rsid w:val="00BE4FBC"/>
    <w:rsid w:val="00BE6050"/>
    <w:rsid w:val="00BF061C"/>
    <w:rsid w:val="00BF302A"/>
    <w:rsid w:val="00BF35AF"/>
    <w:rsid w:val="00BF64B4"/>
    <w:rsid w:val="00C066BC"/>
    <w:rsid w:val="00C122B3"/>
    <w:rsid w:val="00C123A7"/>
    <w:rsid w:val="00C12B93"/>
    <w:rsid w:val="00C12CCD"/>
    <w:rsid w:val="00C12E1C"/>
    <w:rsid w:val="00C161CF"/>
    <w:rsid w:val="00C17929"/>
    <w:rsid w:val="00C23E3F"/>
    <w:rsid w:val="00C257BE"/>
    <w:rsid w:val="00C277D3"/>
    <w:rsid w:val="00C27D43"/>
    <w:rsid w:val="00C30C27"/>
    <w:rsid w:val="00C3616B"/>
    <w:rsid w:val="00C443FF"/>
    <w:rsid w:val="00C45518"/>
    <w:rsid w:val="00C45A77"/>
    <w:rsid w:val="00C47DF0"/>
    <w:rsid w:val="00C532C2"/>
    <w:rsid w:val="00C54004"/>
    <w:rsid w:val="00C558C8"/>
    <w:rsid w:val="00C55F99"/>
    <w:rsid w:val="00C57113"/>
    <w:rsid w:val="00C6037C"/>
    <w:rsid w:val="00C6090E"/>
    <w:rsid w:val="00C66DDD"/>
    <w:rsid w:val="00C67153"/>
    <w:rsid w:val="00C67475"/>
    <w:rsid w:val="00C700D9"/>
    <w:rsid w:val="00C706CE"/>
    <w:rsid w:val="00C72BE2"/>
    <w:rsid w:val="00C74367"/>
    <w:rsid w:val="00C771D5"/>
    <w:rsid w:val="00C77A53"/>
    <w:rsid w:val="00C800AD"/>
    <w:rsid w:val="00C815AB"/>
    <w:rsid w:val="00C81BEB"/>
    <w:rsid w:val="00C828EB"/>
    <w:rsid w:val="00C82D8C"/>
    <w:rsid w:val="00C869A0"/>
    <w:rsid w:val="00C927AE"/>
    <w:rsid w:val="00C93C0D"/>
    <w:rsid w:val="00C9555F"/>
    <w:rsid w:val="00CA0C3F"/>
    <w:rsid w:val="00CA7293"/>
    <w:rsid w:val="00CB06BF"/>
    <w:rsid w:val="00CB0781"/>
    <w:rsid w:val="00CB233F"/>
    <w:rsid w:val="00CB2579"/>
    <w:rsid w:val="00CB3057"/>
    <w:rsid w:val="00CB42FA"/>
    <w:rsid w:val="00CB5155"/>
    <w:rsid w:val="00CB5EBA"/>
    <w:rsid w:val="00CB669D"/>
    <w:rsid w:val="00CC0134"/>
    <w:rsid w:val="00CC45EB"/>
    <w:rsid w:val="00CC66A5"/>
    <w:rsid w:val="00CC7797"/>
    <w:rsid w:val="00CD5968"/>
    <w:rsid w:val="00CD5C3F"/>
    <w:rsid w:val="00CD6D44"/>
    <w:rsid w:val="00CE2400"/>
    <w:rsid w:val="00CF1625"/>
    <w:rsid w:val="00CF198C"/>
    <w:rsid w:val="00CF1E00"/>
    <w:rsid w:val="00CF2AEF"/>
    <w:rsid w:val="00CF3C09"/>
    <w:rsid w:val="00CF648D"/>
    <w:rsid w:val="00CF6DF7"/>
    <w:rsid w:val="00D02C97"/>
    <w:rsid w:val="00D07CDF"/>
    <w:rsid w:val="00D11FCC"/>
    <w:rsid w:val="00D14D2C"/>
    <w:rsid w:val="00D164F2"/>
    <w:rsid w:val="00D2358D"/>
    <w:rsid w:val="00D25FF7"/>
    <w:rsid w:val="00D27709"/>
    <w:rsid w:val="00D3267E"/>
    <w:rsid w:val="00D32961"/>
    <w:rsid w:val="00D33A78"/>
    <w:rsid w:val="00D40BCB"/>
    <w:rsid w:val="00D444D7"/>
    <w:rsid w:val="00D47675"/>
    <w:rsid w:val="00D511F7"/>
    <w:rsid w:val="00D515F2"/>
    <w:rsid w:val="00D519E0"/>
    <w:rsid w:val="00D54273"/>
    <w:rsid w:val="00D55147"/>
    <w:rsid w:val="00D57482"/>
    <w:rsid w:val="00D60CCD"/>
    <w:rsid w:val="00D614CB"/>
    <w:rsid w:val="00D62866"/>
    <w:rsid w:val="00D6746F"/>
    <w:rsid w:val="00D675D3"/>
    <w:rsid w:val="00D7082A"/>
    <w:rsid w:val="00D721E4"/>
    <w:rsid w:val="00D73509"/>
    <w:rsid w:val="00D760D0"/>
    <w:rsid w:val="00D764B5"/>
    <w:rsid w:val="00D76D69"/>
    <w:rsid w:val="00D76F40"/>
    <w:rsid w:val="00D777E6"/>
    <w:rsid w:val="00D80721"/>
    <w:rsid w:val="00D84AAF"/>
    <w:rsid w:val="00D85F58"/>
    <w:rsid w:val="00D87788"/>
    <w:rsid w:val="00D87821"/>
    <w:rsid w:val="00D92610"/>
    <w:rsid w:val="00D92F7A"/>
    <w:rsid w:val="00D93BDD"/>
    <w:rsid w:val="00DA000B"/>
    <w:rsid w:val="00DA0A06"/>
    <w:rsid w:val="00DA1306"/>
    <w:rsid w:val="00DA3543"/>
    <w:rsid w:val="00DA7AFB"/>
    <w:rsid w:val="00DB168F"/>
    <w:rsid w:val="00DB1DE7"/>
    <w:rsid w:val="00DB47AA"/>
    <w:rsid w:val="00DC19BA"/>
    <w:rsid w:val="00DC1E68"/>
    <w:rsid w:val="00DC4345"/>
    <w:rsid w:val="00DD3AC4"/>
    <w:rsid w:val="00DE19B7"/>
    <w:rsid w:val="00DE50C8"/>
    <w:rsid w:val="00DE5911"/>
    <w:rsid w:val="00DF45D4"/>
    <w:rsid w:val="00DF4CCA"/>
    <w:rsid w:val="00DF6DFA"/>
    <w:rsid w:val="00E00071"/>
    <w:rsid w:val="00E039A5"/>
    <w:rsid w:val="00E06469"/>
    <w:rsid w:val="00E10E66"/>
    <w:rsid w:val="00E1295B"/>
    <w:rsid w:val="00E13223"/>
    <w:rsid w:val="00E14904"/>
    <w:rsid w:val="00E1588F"/>
    <w:rsid w:val="00E16852"/>
    <w:rsid w:val="00E16EDB"/>
    <w:rsid w:val="00E25355"/>
    <w:rsid w:val="00E272E8"/>
    <w:rsid w:val="00E33AA9"/>
    <w:rsid w:val="00E36322"/>
    <w:rsid w:val="00E37886"/>
    <w:rsid w:val="00E423D1"/>
    <w:rsid w:val="00E44DB5"/>
    <w:rsid w:val="00E45536"/>
    <w:rsid w:val="00E47A68"/>
    <w:rsid w:val="00E50670"/>
    <w:rsid w:val="00E536F4"/>
    <w:rsid w:val="00E637F0"/>
    <w:rsid w:val="00E65854"/>
    <w:rsid w:val="00E67CE6"/>
    <w:rsid w:val="00E73F70"/>
    <w:rsid w:val="00E7426C"/>
    <w:rsid w:val="00E74B35"/>
    <w:rsid w:val="00E75EC5"/>
    <w:rsid w:val="00E76CDF"/>
    <w:rsid w:val="00E81245"/>
    <w:rsid w:val="00E81C51"/>
    <w:rsid w:val="00E82339"/>
    <w:rsid w:val="00E829C8"/>
    <w:rsid w:val="00E8473D"/>
    <w:rsid w:val="00E84F6E"/>
    <w:rsid w:val="00E8535B"/>
    <w:rsid w:val="00E86F8E"/>
    <w:rsid w:val="00E908F9"/>
    <w:rsid w:val="00E91E2A"/>
    <w:rsid w:val="00E920BA"/>
    <w:rsid w:val="00E92EE2"/>
    <w:rsid w:val="00E955EC"/>
    <w:rsid w:val="00E95A52"/>
    <w:rsid w:val="00E97B7F"/>
    <w:rsid w:val="00EA055E"/>
    <w:rsid w:val="00EA19A7"/>
    <w:rsid w:val="00EA2208"/>
    <w:rsid w:val="00EA324F"/>
    <w:rsid w:val="00EA447A"/>
    <w:rsid w:val="00EA634A"/>
    <w:rsid w:val="00EA65AE"/>
    <w:rsid w:val="00EB02B3"/>
    <w:rsid w:val="00EB04F8"/>
    <w:rsid w:val="00EB19E7"/>
    <w:rsid w:val="00EB386B"/>
    <w:rsid w:val="00EB4A14"/>
    <w:rsid w:val="00EB51B3"/>
    <w:rsid w:val="00EB64BC"/>
    <w:rsid w:val="00EB6791"/>
    <w:rsid w:val="00EB6F1D"/>
    <w:rsid w:val="00EC7B9F"/>
    <w:rsid w:val="00ED11B4"/>
    <w:rsid w:val="00ED6FC7"/>
    <w:rsid w:val="00EE2BF8"/>
    <w:rsid w:val="00EE5DC1"/>
    <w:rsid w:val="00EE76B8"/>
    <w:rsid w:val="00EF07BB"/>
    <w:rsid w:val="00EF163F"/>
    <w:rsid w:val="00EF4E56"/>
    <w:rsid w:val="00EF7D5E"/>
    <w:rsid w:val="00F0086E"/>
    <w:rsid w:val="00F01B81"/>
    <w:rsid w:val="00F04332"/>
    <w:rsid w:val="00F04FA4"/>
    <w:rsid w:val="00F06B5D"/>
    <w:rsid w:val="00F06CFD"/>
    <w:rsid w:val="00F111F1"/>
    <w:rsid w:val="00F1796C"/>
    <w:rsid w:val="00F203F6"/>
    <w:rsid w:val="00F21891"/>
    <w:rsid w:val="00F2263D"/>
    <w:rsid w:val="00F22DD7"/>
    <w:rsid w:val="00F265DE"/>
    <w:rsid w:val="00F26AF4"/>
    <w:rsid w:val="00F30CF3"/>
    <w:rsid w:val="00F31700"/>
    <w:rsid w:val="00F31BE7"/>
    <w:rsid w:val="00F36B8E"/>
    <w:rsid w:val="00F3796C"/>
    <w:rsid w:val="00F42100"/>
    <w:rsid w:val="00F4416B"/>
    <w:rsid w:val="00F44379"/>
    <w:rsid w:val="00F44E6E"/>
    <w:rsid w:val="00F53B46"/>
    <w:rsid w:val="00F556EC"/>
    <w:rsid w:val="00F60EC2"/>
    <w:rsid w:val="00F61E86"/>
    <w:rsid w:val="00F65A6F"/>
    <w:rsid w:val="00F745AF"/>
    <w:rsid w:val="00F76EA5"/>
    <w:rsid w:val="00F841E2"/>
    <w:rsid w:val="00F8437A"/>
    <w:rsid w:val="00F86EF5"/>
    <w:rsid w:val="00F9053C"/>
    <w:rsid w:val="00F912E1"/>
    <w:rsid w:val="00F94601"/>
    <w:rsid w:val="00F94B2B"/>
    <w:rsid w:val="00F9677B"/>
    <w:rsid w:val="00F97047"/>
    <w:rsid w:val="00FA0972"/>
    <w:rsid w:val="00FA1AE6"/>
    <w:rsid w:val="00FA2F7C"/>
    <w:rsid w:val="00FA6BA6"/>
    <w:rsid w:val="00FB38DC"/>
    <w:rsid w:val="00FB65A7"/>
    <w:rsid w:val="00FB6A15"/>
    <w:rsid w:val="00FB7904"/>
    <w:rsid w:val="00FC5B0D"/>
    <w:rsid w:val="00FC7A4F"/>
    <w:rsid w:val="00FD3661"/>
    <w:rsid w:val="00FD3714"/>
    <w:rsid w:val="00FD39EA"/>
    <w:rsid w:val="00FD5B25"/>
    <w:rsid w:val="00FD6999"/>
    <w:rsid w:val="00FD6C17"/>
    <w:rsid w:val="00FE10A1"/>
    <w:rsid w:val="00FE13DA"/>
    <w:rsid w:val="00FE1621"/>
    <w:rsid w:val="00FE1CA0"/>
    <w:rsid w:val="00FE4EE8"/>
    <w:rsid w:val="00FE59F8"/>
    <w:rsid w:val="00FE5D1E"/>
    <w:rsid w:val="00FE5D98"/>
    <w:rsid w:val="00FF0CB1"/>
    <w:rsid w:val="00FF21A9"/>
    <w:rsid w:val="00FF32B4"/>
    <w:rsid w:val="00FF4490"/>
    <w:rsid w:val="00FF5595"/>
    <w:rsid w:val="00FF6312"/>
    <w:rsid w:val="00FF662D"/>
    <w:rsid w:val="00FF6D23"/>
    <w:rsid w:val="012D76C3"/>
    <w:rsid w:val="0158C838"/>
    <w:rsid w:val="01F33A2B"/>
    <w:rsid w:val="01F6F5ED"/>
    <w:rsid w:val="0210FB60"/>
    <w:rsid w:val="029277E3"/>
    <w:rsid w:val="031385C2"/>
    <w:rsid w:val="03894BD0"/>
    <w:rsid w:val="039F1407"/>
    <w:rsid w:val="03AF6674"/>
    <w:rsid w:val="045A72BD"/>
    <w:rsid w:val="049EB557"/>
    <w:rsid w:val="04AB6E4A"/>
    <w:rsid w:val="052E8886"/>
    <w:rsid w:val="05882730"/>
    <w:rsid w:val="05CBBA7D"/>
    <w:rsid w:val="06D6B4C9"/>
    <w:rsid w:val="08D65746"/>
    <w:rsid w:val="0AC5A931"/>
    <w:rsid w:val="0B5ABCA1"/>
    <w:rsid w:val="0BE446C4"/>
    <w:rsid w:val="0C3250E1"/>
    <w:rsid w:val="0DD7CCCE"/>
    <w:rsid w:val="0EA8C64F"/>
    <w:rsid w:val="0F734A13"/>
    <w:rsid w:val="11317847"/>
    <w:rsid w:val="11BD17DC"/>
    <w:rsid w:val="12FCB270"/>
    <w:rsid w:val="130230D6"/>
    <w:rsid w:val="16270D61"/>
    <w:rsid w:val="16E5C517"/>
    <w:rsid w:val="1732979A"/>
    <w:rsid w:val="174C854A"/>
    <w:rsid w:val="180A6E9F"/>
    <w:rsid w:val="1A21FD9A"/>
    <w:rsid w:val="1A2966D2"/>
    <w:rsid w:val="1A95D41D"/>
    <w:rsid w:val="1AE05D09"/>
    <w:rsid w:val="1B0B5597"/>
    <w:rsid w:val="1B27E634"/>
    <w:rsid w:val="1B437362"/>
    <w:rsid w:val="1B9204FC"/>
    <w:rsid w:val="1C18240E"/>
    <w:rsid w:val="1E11B416"/>
    <w:rsid w:val="1E5DF96B"/>
    <w:rsid w:val="2054CD20"/>
    <w:rsid w:val="205D7F6B"/>
    <w:rsid w:val="2122347F"/>
    <w:rsid w:val="21B5686B"/>
    <w:rsid w:val="21D506C7"/>
    <w:rsid w:val="220E1FAA"/>
    <w:rsid w:val="2215F27D"/>
    <w:rsid w:val="223E71E4"/>
    <w:rsid w:val="226985DD"/>
    <w:rsid w:val="226B4C7A"/>
    <w:rsid w:val="22910349"/>
    <w:rsid w:val="235CD72F"/>
    <w:rsid w:val="270554B0"/>
    <w:rsid w:val="27190C17"/>
    <w:rsid w:val="281BD8FF"/>
    <w:rsid w:val="2873678B"/>
    <w:rsid w:val="29241ACA"/>
    <w:rsid w:val="2983E4AD"/>
    <w:rsid w:val="29EAC45E"/>
    <w:rsid w:val="2A03644D"/>
    <w:rsid w:val="2B9666EE"/>
    <w:rsid w:val="2BA68FFE"/>
    <w:rsid w:val="2C28C51F"/>
    <w:rsid w:val="2C5F68D3"/>
    <w:rsid w:val="2CB46035"/>
    <w:rsid w:val="2E4B8B12"/>
    <w:rsid w:val="2EC83CA5"/>
    <w:rsid w:val="2EE9B2D7"/>
    <w:rsid w:val="2F6E3075"/>
    <w:rsid w:val="2FC0C511"/>
    <w:rsid w:val="2FC57166"/>
    <w:rsid w:val="2FCB95C7"/>
    <w:rsid w:val="30118EF9"/>
    <w:rsid w:val="31676628"/>
    <w:rsid w:val="31CA3840"/>
    <w:rsid w:val="31D9E584"/>
    <w:rsid w:val="3231DE42"/>
    <w:rsid w:val="325A7E68"/>
    <w:rsid w:val="336608A1"/>
    <w:rsid w:val="33CDE1EC"/>
    <w:rsid w:val="341B8D2D"/>
    <w:rsid w:val="3428E731"/>
    <w:rsid w:val="345B84E1"/>
    <w:rsid w:val="34FB7663"/>
    <w:rsid w:val="355F63EB"/>
    <w:rsid w:val="35AAFEDE"/>
    <w:rsid w:val="35CDA08F"/>
    <w:rsid w:val="3608884A"/>
    <w:rsid w:val="36F18ACB"/>
    <w:rsid w:val="3A2DC77F"/>
    <w:rsid w:val="3A3544BA"/>
    <w:rsid w:val="3C59F792"/>
    <w:rsid w:val="3ECC4C3F"/>
    <w:rsid w:val="3FF4AE9E"/>
    <w:rsid w:val="40B770BA"/>
    <w:rsid w:val="40BF242D"/>
    <w:rsid w:val="40E3317B"/>
    <w:rsid w:val="427F01DC"/>
    <w:rsid w:val="43202267"/>
    <w:rsid w:val="44EB4347"/>
    <w:rsid w:val="452B5188"/>
    <w:rsid w:val="45D3B4C3"/>
    <w:rsid w:val="46E72AF1"/>
    <w:rsid w:val="4838760B"/>
    <w:rsid w:val="4A2634FD"/>
    <w:rsid w:val="4C240765"/>
    <w:rsid w:val="4C80E2CF"/>
    <w:rsid w:val="4CB56C12"/>
    <w:rsid w:val="4E19357F"/>
    <w:rsid w:val="4E366B67"/>
    <w:rsid w:val="4E4887F6"/>
    <w:rsid w:val="4EC14E1E"/>
    <w:rsid w:val="4EC71EEB"/>
    <w:rsid w:val="4F36A790"/>
    <w:rsid w:val="4FF3840B"/>
    <w:rsid w:val="50D277F1"/>
    <w:rsid w:val="50F29A78"/>
    <w:rsid w:val="5189A1EC"/>
    <w:rsid w:val="518C81F5"/>
    <w:rsid w:val="51C40F2D"/>
    <w:rsid w:val="5415F0ED"/>
    <w:rsid w:val="54302DEC"/>
    <w:rsid w:val="548C0E48"/>
    <w:rsid w:val="54A7CD8E"/>
    <w:rsid w:val="54B668A8"/>
    <w:rsid w:val="550E8DBB"/>
    <w:rsid w:val="5635613E"/>
    <w:rsid w:val="5761DBFC"/>
    <w:rsid w:val="5877A928"/>
    <w:rsid w:val="593C348D"/>
    <w:rsid w:val="5AC740EF"/>
    <w:rsid w:val="5AF9D82C"/>
    <w:rsid w:val="5B35E397"/>
    <w:rsid w:val="5BA0E13C"/>
    <w:rsid w:val="5C6AA7FF"/>
    <w:rsid w:val="5D291012"/>
    <w:rsid w:val="5DD7BB53"/>
    <w:rsid w:val="5DEC0737"/>
    <w:rsid w:val="5E1036A4"/>
    <w:rsid w:val="5E40F8F0"/>
    <w:rsid w:val="5E79C759"/>
    <w:rsid w:val="5F1D5F58"/>
    <w:rsid w:val="5F738BB4"/>
    <w:rsid w:val="606D5F22"/>
    <w:rsid w:val="61B58F4A"/>
    <w:rsid w:val="61FC8135"/>
    <w:rsid w:val="63CC5768"/>
    <w:rsid w:val="63CDAFCE"/>
    <w:rsid w:val="64247F04"/>
    <w:rsid w:val="6457E7BE"/>
    <w:rsid w:val="646B377B"/>
    <w:rsid w:val="66C244B1"/>
    <w:rsid w:val="67462D72"/>
    <w:rsid w:val="6794B858"/>
    <w:rsid w:val="67CBA2D1"/>
    <w:rsid w:val="67D462B2"/>
    <w:rsid w:val="68E09165"/>
    <w:rsid w:val="69DC87DB"/>
    <w:rsid w:val="6C4095EE"/>
    <w:rsid w:val="6C7D47D8"/>
    <w:rsid w:val="6D8B11F5"/>
    <w:rsid w:val="6E0EC05F"/>
    <w:rsid w:val="6EE771D6"/>
    <w:rsid w:val="7022CFE6"/>
    <w:rsid w:val="70394FA3"/>
    <w:rsid w:val="70526876"/>
    <w:rsid w:val="70804DF2"/>
    <w:rsid w:val="70E3DD29"/>
    <w:rsid w:val="719ECDD7"/>
    <w:rsid w:val="71CA6049"/>
    <w:rsid w:val="71EF244C"/>
    <w:rsid w:val="72FE5B44"/>
    <w:rsid w:val="73067605"/>
    <w:rsid w:val="733A9E38"/>
    <w:rsid w:val="736CCB7A"/>
    <w:rsid w:val="74250199"/>
    <w:rsid w:val="74267AC4"/>
    <w:rsid w:val="74D2C3C6"/>
    <w:rsid w:val="7522E7BA"/>
    <w:rsid w:val="752EE7F8"/>
    <w:rsid w:val="77C5E83E"/>
    <w:rsid w:val="7832428F"/>
    <w:rsid w:val="799CD50C"/>
    <w:rsid w:val="79E43570"/>
    <w:rsid w:val="7A06F1F8"/>
    <w:rsid w:val="7B005487"/>
    <w:rsid w:val="7B087AD4"/>
    <w:rsid w:val="7B2AB1AE"/>
    <w:rsid w:val="7B81E955"/>
    <w:rsid w:val="7B8829E7"/>
    <w:rsid w:val="7CBD2795"/>
    <w:rsid w:val="7CE29BAF"/>
    <w:rsid w:val="7EBC8E2D"/>
    <w:rsid w:val="7EE3F650"/>
    <w:rsid w:val="7FCAE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1BC583F"/>
  <w15:chartTrackingRefBased/>
  <w15:docId w15:val="{5C1C42CE-6989-47C1-A637-DA1708B3D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C066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Normal"/>
    <w:next w:val="Normal"/>
    <w:link w:val="Heading3Char"/>
    <w:unhideWhenUsed/>
    <w:qFormat/>
    <w:rsid w:val="005929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5929ED"/>
    <w:pPr>
      <w:tabs>
        <w:tab w:val="num" w:pos="864"/>
      </w:tabs>
      <w:spacing w:before="120" w:after="180" w:line="240" w:lineRule="auto"/>
      <w:ind w:left="864" w:hanging="864"/>
      <w:outlineLvl w:val="3"/>
    </w:pPr>
    <w:rPr>
      <w:rFonts w:ascii="Arial" w:eastAsia="SimSun" w:hAnsi="Arial" w:cs="Times New Roman"/>
      <w:color w:val="auto"/>
      <w:szCs w:val="20"/>
      <w:lang w:val="en-GB" w:eastAsia="en-US"/>
    </w:rPr>
  </w:style>
  <w:style w:type="paragraph" w:styleId="Heading5">
    <w:name w:val="heading 5"/>
    <w:basedOn w:val="Heading4"/>
    <w:next w:val="Normal"/>
    <w:link w:val="Heading5Char"/>
    <w:qFormat/>
    <w:rsid w:val="005929ED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929ED"/>
    <w:pPr>
      <w:keepNext/>
      <w:keepLines/>
      <w:tabs>
        <w:tab w:val="num" w:pos="1152"/>
      </w:tabs>
      <w:spacing w:before="120" w:after="180" w:line="240" w:lineRule="auto"/>
      <w:ind w:left="1152" w:hanging="1152"/>
      <w:outlineLvl w:val="5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929ED"/>
    <w:pPr>
      <w:keepNext/>
      <w:keepLines/>
      <w:tabs>
        <w:tab w:val="num" w:pos="1296"/>
      </w:tabs>
      <w:spacing w:before="120" w:after="180" w:line="240" w:lineRule="auto"/>
      <w:ind w:left="1296" w:hanging="1296"/>
      <w:outlineLvl w:val="6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5929ED"/>
    <w:pPr>
      <w:tabs>
        <w:tab w:val="num" w:pos="1440"/>
      </w:tabs>
      <w:overflowPunct/>
      <w:autoSpaceDE/>
      <w:autoSpaceDN/>
      <w:adjustRightInd/>
      <w:ind w:left="1440" w:hanging="1440"/>
      <w:textAlignment w:val="auto"/>
      <w:outlineLvl w:val="7"/>
    </w:pPr>
    <w:rPr>
      <w:rFonts w:eastAsia="SimSun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5929E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aliases w:val="TableGrid"/>
    <w:basedOn w:val="TableNormal"/>
    <w:qFormat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  <w:style w:type="character" w:styleId="CommentReference">
    <w:name w:val="annotation reference"/>
    <w:uiPriority w:val="99"/>
    <w:semiHidden/>
    <w:unhideWhenUsed/>
    <w:rsid w:val="00F06B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6B5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6B5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66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dTable2-Accent3">
    <w:name w:val="Grid Table 2 Accent 3"/>
    <w:basedOn w:val="TableNormal"/>
    <w:uiPriority w:val="47"/>
    <w:rsid w:val="009F0012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6050"/>
    <w:pPr>
      <w:spacing w:after="160"/>
    </w:pPr>
    <w:rPr>
      <w:rFonts w:asciiTheme="minorHAnsi" w:eastAsiaTheme="minorEastAsia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6050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051EC6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3-Accent3">
    <w:name w:val="Grid Table 3 Accent 3"/>
    <w:basedOn w:val="TableNormal"/>
    <w:uiPriority w:val="48"/>
    <w:rsid w:val="00E33AA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semiHidden/>
    <w:rsid w:val="005929E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929ED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29ED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table" w:customStyle="1" w:styleId="1">
    <w:name w:val="网格型1"/>
    <w:basedOn w:val="TableNormal"/>
    <w:next w:val="TableGrid"/>
    <w:qFormat/>
    <w:rsid w:val="00E536F4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477BF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H">
    <w:name w:val="TAH"/>
    <w:basedOn w:val="TAC"/>
    <w:link w:val="TAHCar"/>
    <w:qFormat/>
    <w:rsid w:val="00BF061C"/>
    <w:rPr>
      <w:b/>
    </w:rPr>
  </w:style>
  <w:style w:type="paragraph" w:customStyle="1" w:styleId="TAC">
    <w:name w:val="TAC"/>
    <w:basedOn w:val="Normal"/>
    <w:link w:val="TACChar"/>
    <w:qFormat/>
    <w:rsid w:val="00BF061C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BF061C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BF061C"/>
    <w:rPr>
      <w:rFonts w:ascii="Arial" w:eastAsia="Times New Roman" w:hAnsi="Arial" w:cs="Times New Roman"/>
      <w:b/>
      <w:sz w:val="18"/>
      <w:szCs w:val="20"/>
      <w:lang w:val="en-GB" w:eastAsia="en-US"/>
    </w:rPr>
  </w:style>
  <w:style w:type="table" w:customStyle="1" w:styleId="TableGrid1">
    <w:name w:val="TableGrid1"/>
    <w:basedOn w:val="TableNormal"/>
    <w:next w:val="TableGrid"/>
    <w:uiPriority w:val="59"/>
    <w:qFormat/>
    <w:rsid w:val="00203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039A5"/>
    <w:pPr>
      <w:spacing w:after="0" w:line="240" w:lineRule="auto"/>
    </w:pPr>
  </w:style>
  <w:style w:type="paragraph" w:customStyle="1" w:styleId="Proposal">
    <w:name w:val="Proposal"/>
    <w:basedOn w:val="BodyText"/>
    <w:link w:val="ProposalChar"/>
    <w:qFormat/>
    <w:rsid w:val="006D6CD1"/>
    <w:pPr>
      <w:tabs>
        <w:tab w:val="left" w:pos="1701"/>
      </w:tabs>
      <w:ind w:left="1701" w:hanging="1701"/>
      <w:jc w:val="both"/>
    </w:pPr>
    <w:rPr>
      <w:rFonts w:ascii="Arial" w:eastAsiaTheme="minorHAnsi" w:hAnsi="Arial"/>
      <w:b/>
      <w:bCs/>
      <w:sz w:val="20"/>
    </w:rPr>
  </w:style>
  <w:style w:type="character" w:customStyle="1" w:styleId="ProposalChar">
    <w:name w:val="Proposal Char"/>
    <w:basedOn w:val="DefaultParagraphFont"/>
    <w:link w:val="Proposal"/>
    <w:rsid w:val="006D6CD1"/>
    <w:rPr>
      <w:rFonts w:ascii="Arial" w:eastAsiaTheme="minorHAnsi" w:hAnsi="Arial"/>
      <w:b/>
      <w:bCs/>
      <w:sz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6D6CD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D6CD1"/>
  </w:style>
  <w:style w:type="character" w:customStyle="1" w:styleId="TALCar">
    <w:name w:val="TAL Car"/>
    <w:link w:val="TAL"/>
    <w:locked/>
    <w:rsid w:val="00F06CFD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F06CFD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paragraph" w:customStyle="1" w:styleId="TH">
    <w:name w:val="TH"/>
    <w:basedOn w:val="Normal"/>
    <w:link w:val="THChar"/>
    <w:qFormat/>
    <w:rsid w:val="00F06CFD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F06CFD"/>
    <w:rPr>
      <w:rFonts w:ascii="Arial" w:hAnsi="Arial" w:cs="Times New Roman"/>
      <w:b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82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85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25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16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56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655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9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5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20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04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7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90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9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67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4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5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42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75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13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22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4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1B332B6-48C5-4418-86F3-EB2682B8B0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3C8719-683E-4EF4-B458-7D0F83DE34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56FE39-B8C8-42C4-800D-90957DBBBD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A062D11-C45A-4421-96A9-42EEF1B9ABC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1215</Words>
  <Characters>6927</Characters>
  <Application>Microsoft Office Word</Application>
  <DocSecurity>0</DocSecurity>
  <Lines>57</Lines>
  <Paragraphs>16</Paragraphs>
  <ScaleCrop>false</ScaleCrop>
  <Company/>
  <LinksUpToDate>false</LinksUpToDate>
  <CharactersWithSpaces>8126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Shi - Ericsson</cp:lastModifiedBy>
  <cp:revision>403</cp:revision>
  <dcterms:created xsi:type="dcterms:W3CDTF">2023-04-03T09:03:00Z</dcterms:created>
  <dcterms:modified xsi:type="dcterms:W3CDTF">2024-02-19T14:34:00Z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